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29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907"/>
        <w:gridCol w:w="1134"/>
        <w:gridCol w:w="990"/>
        <w:gridCol w:w="570"/>
        <w:gridCol w:w="993"/>
        <w:gridCol w:w="711"/>
        <w:gridCol w:w="564"/>
        <w:gridCol w:w="1557"/>
        <w:gridCol w:w="686"/>
        <w:gridCol w:w="1166"/>
        <w:gridCol w:w="2268"/>
        <w:gridCol w:w="429"/>
        <w:gridCol w:w="1307"/>
        <w:gridCol w:w="1173"/>
        <w:gridCol w:w="769"/>
      </w:tblGrid>
      <w:tr w:rsidR="00CB17D0" w:rsidRPr="00C36C5C" w14:paraId="2D0E4848" w14:textId="77777777" w:rsidTr="00665334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BA451" w14:textId="77777777" w:rsidR="00CB17D0" w:rsidRPr="00C36C5C" w:rsidRDefault="00CB17D0" w:rsidP="00546538">
            <w:pPr>
              <w:rPr>
                <w:rFonts w:ascii="Sassoon Penpals" w:hAnsi="Sassoon Penpals"/>
                <w:b/>
                <w:i/>
                <w:color w:val="FF0000"/>
                <w:sz w:val="28"/>
                <w:szCs w:val="28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BAF9C" w14:textId="5E3EFE48" w:rsidR="00CB17D0" w:rsidRPr="00831B89" w:rsidRDefault="00CB17D0" w:rsidP="00BD696E">
            <w:pPr>
              <w:rPr>
                <w:rFonts w:ascii="Sassoon Penpals" w:hAnsi="Sassoon Penpals"/>
                <w:b/>
                <w:color w:val="auto"/>
                <w:szCs w:val="22"/>
              </w:rPr>
            </w:pP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8.45-</w:t>
            </w:r>
            <w:r>
              <w:rPr>
                <w:rFonts w:ascii="Sassoon Penpals" w:hAnsi="Sassoon Penpals"/>
                <w:b/>
                <w:color w:val="auto"/>
                <w:szCs w:val="22"/>
              </w:rPr>
              <w:t>8.55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10380" w14:textId="2DA67D10" w:rsidR="00CB17D0" w:rsidRPr="00831B89" w:rsidRDefault="00CB17D0" w:rsidP="00BD696E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8.55–</w:t>
            </w: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 xml:space="preserve"> </w:t>
            </w:r>
            <w:r>
              <w:rPr>
                <w:rFonts w:ascii="Sassoon Penpals" w:hAnsi="Sassoon Penpals"/>
                <w:b/>
                <w:color w:val="auto"/>
                <w:szCs w:val="22"/>
              </w:rPr>
              <w:t>9.20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CE68A" w14:textId="1782A9C2" w:rsidR="00CB17D0" w:rsidRPr="00831B89" w:rsidRDefault="00CB17D0" w:rsidP="00BD696E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9.20 – 10.10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0112" w14:textId="77777777" w:rsidR="00CB17D0" w:rsidRPr="00831B89" w:rsidRDefault="00CB17D0" w:rsidP="00632649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10.10-10.30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C736" w14:textId="73CC1C56" w:rsidR="00CB17D0" w:rsidRPr="00831B89" w:rsidRDefault="00CB17D0" w:rsidP="00632649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10.3010.45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C8E4" w14:textId="56219000" w:rsidR="00CB17D0" w:rsidRPr="00831B89" w:rsidRDefault="00CB17D0" w:rsidP="00883C11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10.45 – 12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21D80" w14:textId="77777777" w:rsidR="00CB17D0" w:rsidRPr="00831B89" w:rsidRDefault="00CB17D0" w:rsidP="00883C11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12-1.10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2F9D5" w14:textId="227BC2FC" w:rsidR="00CB17D0" w:rsidRPr="00831B89" w:rsidRDefault="00CB17D0" w:rsidP="00EB3596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1</w:t>
            </w:r>
            <w:r>
              <w:rPr>
                <w:rFonts w:ascii="Sassoon Penpals" w:hAnsi="Sassoon Penpals"/>
                <w:b/>
                <w:color w:val="auto"/>
                <w:szCs w:val="22"/>
              </w:rPr>
              <w:t>.10 – 1.30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B9DB2" w14:textId="1CF8AF36" w:rsidR="00CB17D0" w:rsidRPr="00831B89" w:rsidRDefault="00CB17D0" w:rsidP="00EB3596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1.30-2.20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9AC7C" w14:textId="67F392D9" w:rsidR="00CB17D0" w:rsidRPr="00831B89" w:rsidRDefault="00CB17D0" w:rsidP="00EB3596">
            <w:pPr>
              <w:jc w:val="center"/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2.20-2.40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B13CD" w14:textId="174D560D" w:rsidR="00CB17D0" w:rsidRPr="00831B89" w:rsidRDefault="00CB17D0" w:rsidP="00AD3546">
            <w:pPr>
              <w:rPr>
                <w:rFonts w:ascii="Sassoon Penpals" w:hAnsi="Sassoon Penpals"/>
                <w:b/>
                <w:color w:val="auto"/>
                <w:szCs w:val="22"/>
              </w:rPr>
            </w:pPr>
            <w:r>
              <w:rPr>
                <w:rFonts w:ascii="Sassoon Penpals" w:hAnsi="Sassoon Penpals"/>
                <w:b/>
                <w:color w:val="auto"/>
                <w:szCs w:val="22"/>
              </w:rPr>
              <w:t>2.40 - 3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35199" w14:textId="77777777" w:rsidR="00CB17D0" w:rsidRPr="00831B89" w:rsidRDefault="00CB17D0" w:rsidP="00883C11">
            <w:pPr>
              <w:rPr>
                <w:rFonts w:ascii="Sassoon Penpals" w:hAnsi="Sassoon Penpals"/>
                <w:b/>
                <w:color w:val="auto"/>
                <w:szCs w:val="22"/>
              </w:rPr>
            </w:pPr>
            <w:r w:rsidRPr="00831B89">
              <w:rPr>
                <w:rFonts w:ascii="Sassoon Penpals" w:hAnsi="Sassoon Penpals"/>
                <w:b/>
                <w:color w:val="auto"/>
                <w:szCs w:val="22"/>
              </w:rPr>
              <w:t>3 – 3.15</w:t>
            </w:r>
          </w:p>
        </w:tc>
      </w:tr>
      <w:tr w:rsidR="007727B0" w:rsidRPr="00C36C5C" w14:paraId="3A2C65A1" w14:textId="77777777" w:rsidTr="007727B0">
        <w:trPr>
          <w:cantSplit/>
          <w:trHeight w:val="1331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7AE1A" w14:textId="77777777" w:rsidR="00CB17D0" w:rsidRPr="00C36C5C" w:rsidRDefault="00CB17D0">
            <w:pPr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C36C5C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Mon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EDAEA" w14:textId="77777777" w:rsidR="00CB17D0" w:rsidRPr="0040528F" w:rsidRDefault="00CB17D0" w:rsidP="000F4998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Reg</w:t>
            </w:r>
          </w:p>
          <w:p w14:paraId="6780F0B6" w14:textId="77777777" w:rsidR="00CB17D0" w:rsidRPr="0040528F" w:rsidRDefault="00CB17D0" w:rsidP="00DB0362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Fluency</w:t>
            </w:r>
          </w:p>
          <w:p w14:paraId="589F6EAD" w14:textId="77777777" w:rsidR="00CB17D0" w:rsidRPr="0040528F" w:rsidRDefault="00CB17D0" w:rsidP="00DB0362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</w:p>
          <w:p w14:paraId="7765C6A6" w14:textId="77777777" w:rsidR="00CB17D0" w:rsidRPr="0040528F" w:rsidRDefault="00CB17D0" w:rsidP="00DB0362">
            <w:pPr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1682CC69" w14:textId="4A362AC7" w:rsidR="00CB17D0" w:rsidRPr="0040528F" w:rsidRDefault="00CB17D0" w:rsidP="00F547D2">
            <w:pPr>
              <w:jc w:val="center"/>
              <w:rPr>
                <w:rFonts w:ascii="Sassoon Penpals" w:hAnsi="Sassoon Penpals"/>
                <w:bCs/>
                <w:color w:val="000000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000000"/>
                <w:sz w:val="28"/>
                <w:szCs w:val="28"/>
              </w:rPr>
              <w:t>Phonics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2E8A698" w14:textId="77777777" w:rsidR="00CB17D0" w:rsidRPr="0040528F" w:rsidRDefault="00CB17D0" w:rsidP="00F547D2">
            <w:pPr>
              <w:jc w:val="center"/>
              <w:rPr>
                <w:rFonts w:ascii="Sassoon Penpals" w:hAnsi="Sassoon Penpals"/>
                <w:bCs/>
                <w:color w:val="000000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English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EC375B" w14:textId="52144B51" w:rsidR="00CB17D0" w:rsidRPr="0040528F" w:rsidRDefault="00CB17D0" w:rsidP="00F547D2">
            <w:pPr>
              <w:jc w:val="center"/>
              <w:rPr>
                <w:rFonts w:ascii="Sassoon Penpals" w:hAnsi="Sassoon Penpals"/>
                <w:bCs/>
                <w:i/>
                <w:color w:val="000000"/>
                <w:szCs w:val="24"/>
              </w:rPr>
            </w:pPr>
            <w:r w:rsidRPr="0040528F">
              <w:rPr>
                <w:rFonts w:ascii="Sassoon Penpals" w:hAnsi="Sassoon Penpals"/>
                <w:bCs/>
                <w:i/>
                <w:color w:val="000000"/>
                <w:szCs w:val="24"/>
              </w:rPr>
              <w:t>Certs</w:t>
            </w:r>
          </w:p>
          <w:p w14:paraId="224BF5E1" w14:textId="56E40DA4" w:rsidR="00CB17D0" w:rsidRPr="0040528F" w:rsidRDefault="00CB17D0" w:rsidP="00F547D2">
            <w:pPr>
              <w:jc w:val="center"/>
              <w:rPr>
                <w:rFonts w:ascii="Sassoon Penpals" w:hAnsi="Sassoon Penpals"/>
                <w:bCs/>
                <w:i/>
                <w:color w:val="000000"/>
                <w:szCs w:val="24"/>
              </w:rPr>
            </w:pPr>
            <w:r w:rsidRPr="0040528F">
              <w:rPr>
                <w:rFonts w:ascii="Sassoon Penpals" w:hAnsi="Sassoon Penpals"/>
                <w:bCs/>
                <w:i/>
                <w:color w:val="000000"/>
                <w:szCs w:val="24"/>
              </w:rPr>
              <w:t>Assembly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5724785A" w14:textId="77777777" w:rsidR="00CB17D0" w:rsidRPr="0040528F" w:rsidRDefault="00CB17D0" w:rsidP="000F4998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  <w:r w:rsidRPr="0040528F">
              <w:rPr>
                <w:rFonts w:ascii="Sassoon Penpals" w:hAnsi="Sassoon Penpals"/>
                <w:bCs/>
                <w:color w:val="000000"/>
                <w:sz w:val="40"/>
                <w:szCs w:val="40"/>
              </w:rPr>
              <w:t>B</w:t>
            </w:r>
          </w:p>
          <w:p w14:paraId="2D29F6B4" w14:textId="77777777" w:rsidR="00CB17D0" w:rsidRPr="0040528F" w:rsidRDefault="00CB17D0" w:rsidP="000F4998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extDirection w:val="btLr"/>
          </w:tcPr>
          <w:p w14:paraId="33123A38" w14:textId="3AB4D2CF" w:rsidR="00CB17D0" w:rsidRPr="0040528F" w:rsidRDefault="00CB17D0" w:rsidP="00CB17D0">
            <w:pPr>
              <w:ind w:left="113" w:right="113"/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English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8C31260" w14:textId="081DE2BB" w:rsidR="00CB17D0" w:rsidRPr="0040528F" w:rsidRDefault="00CB17D0" w:rsidP="00886B88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Maths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3602E2A4" w14:textId="77777777" w:rsidR="00CB17D0" w:rsidRPr="0040528F" w:rsidRDefault="00CB17D0" w:rsidP="000F4998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  <w:r w:rsidRPr="0040528F">
              <w:rPr>
                <w:rFonts w:ascii="Sassoon Penpals" w:hAnsi="Sassoon Penpals"/>
                <w:bCs/>
                <w:color w:val="000000"/>
                <w:sz w:val="40"/>
                <w:szCs w:val="40"/>
              </w:rPr>
              <w:t>L</w:t>
            </w:r>
          </w:p>
          <w:p w14:paraId="27BD7476" w14:textId="77777777" w:rsidR="00CB17D0" w:rsidRPr="0040528F" w:rsidRDefault="00CB17D0" w:rsidP="000F4998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3E1ABDC3" w14:textId="14D288E6" w:rsidR="00CB17D0" w:rsidRPr="0040528F" w:rsidRDefault="00CB17D0" w:rsidP="0040528F">
            <w:pPr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 xml:space="preserve"> </w:t>
            </w: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Phonics</w:t>
            </w:r>
          </w:p>
          <w:p w14:paraId="5D53B0CD" w14:textId="1A25FAFF" w:rsidR="00CB17D0" w:rsidRPr="0040528F" w:rsidRDefault="00CB17D0" w:rsidP="00BD0EB1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35D3A93" w14:textId="77777777" w:rsidR="00CB17D0" w:rsidRPr="0040528F" w:rsidRDefault="00CB17D0" w:rsidP="00BA19E6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</w:p>
          <w:p w14:paraId="19C041FD" w14:textId="77777777" w:rsidR="00665334" w:rsidRPr="0040528F" w:rsidRDefault="00665334" w:rsidP="00665334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Wider curriculum</w:t>
            </w:r>
          </w:p>
          <w:p w14:paraId="16DD86AE" w14:textId="7FB03CB5" w:rsidR="00CB17D0" w:rsidRPr="0040528F" w:rsidRDefault="00665334" w:rsidP="00665334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History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3DA9377" w14:textId="77777777" w:rsidR="00CB17D0" w:rsidRPr="0040528F" w:rsidRDefault="00CB17D0" w:rsidP="00BA19E6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</w:p>
          <w:p w14:paraId="197167D8" w14:textId="77777777" w:rsidR="00CB17D0" w:rsidRPr="0040528F" w:rsidRDefault="00CB17D0" w:rsidP="00BA19E6">
            <w:pPr>
              <w:jc w:val="center"/>
              <w:rPr>
                <w:rFonts w:ascii="Sassoon Penpals" w:hAnsi="Sassoon Penpals"/>
                <w:bCs/>
                <w:color w:val="auto"/>
                <w:szCs w:val="24"/>
              </w:rPr>
            </w:pPr>
            <w:r w:rsidRPr="0040528F">
              <w:rPr>
                <w:rFonts w:ascii="Sassoon Penpals" w:hAnsi="Sassoon Penpals"/>
                <w:bCs/>
                <w:color w:val="auto"/>
                <w:szCs w:val="24"/>
              </w:rPr>
              <w:t>Handwriting</w:t>
            </w:r>
          </w:p>
          <w:p w14:paraId="4B374D26" w14:textId="11ABD420" w:rsidR="00CB17D0" w:rsidRPr="0040528F" w:rsidRDefault="00CB17D0" w:rsidP="00BA19E6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Cs w:val="28"/>
              </w:rPr>
              <w:t>2.20-2.40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6714AB2" w14:textId="5C91AA4B" w:rsidR="00CB17D0" w:rsidRPr="0040528F" w:rsidRDefault="00CB17D0" w:rsidP="00BA19E6">
            <w:pPr>
              <w:jc w:val="center"/>
              <w:rPr>
                <w:rFonts w:ascii="Sassoon Penpals" w:hAnsi="Sassoon Penpals"/>
                <w:bCs/>
                <w:color w:val="auto"/>
                <w:szCs w:val="24"/>
              </w:rPr>
            </w:pPr>
            <w:r w:rsidRPr="0040528F">
              <w:rPr>
                <w:rFonts w:ascii="Sassoon Penpals" w:hAnsi="Sassoon Penpals"/>
                <w:bCs/>
                <w:color w:val="auto"/>
                <w:szCs w:val="24"/>
              </w:rPr>
              <w:t xml:space="preserve">Year 2 </w:t>
            </w:r>
            <w:r w:rsidRPr="00CB17D0">
              <w:rPr>
                <w:rFonts w:ascii="Sassoon Penpals" w:hAnsi="Sassoon Penpals"/>
                <w:b/>
                <w:color w:val="auto"/>
                <w:szCs w:val="24"/>
              </w:rPr>
              <w:t>Guided Reading Flooding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B4895" w14:textId="77777777" w:rsidR="00CB17D0" w:rsidRPr="0040528F" w:rsidRDefault="00CB17D0" w:rsidP="000F4998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Story</w:t>
            </w:r>
          </w:p>
        </w:tc>
      </w:tr>
      <w:tr w:rsidR="007727B0" w:rsidRPr="00C36C5C" w14:paraId="3A1C4EA7" w14:textId="77777777" w:rsidTr="007727B0">
        <w:trPr>
          <w:trHeight w:val="1509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37AE00" w14:textId="0CC64BBF" w:rsidR="007727B0" w:rsidRPr="00C36C5C" w:rsidRDefault="007727B0" w:rsidP="00450D63">
            <w:pPr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C36C5C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Tues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06BB8" w14:textId="77777777" w:rsidR="007727B0" w:rsidRPr="0040528F" w:rsidRDefault="007727B0" w:rsidP="000F4998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Reg</w:t>
            </w:r>
          </w:p>
          <w:p w14:paraId="6C413F2B" w14:textId="77777777" w:rsidR="007727B0" w:rsidRPr="0040528F" w:rsidRDefault="007727B0" w:rsidP="008603C6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Fluency</w:t>
            </w:r>
          </w:p>
          <w:p w14:paraId="51F04743" w14:textId="77777777" w:rsidR="007727B0" w:rsidRPr="0040528F" w:rsidRDefault="007727B0" w:rsidP="00344D62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17EB78EB" w14:textId="77777777" w:rsidR="007727B0" w:rsidRPr="0040528F" w:rsidRDefault="007727B0" w:rsidP="000F4998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Phonics</w:t>
            </w:r>
          </w:p>
          <w:p w14:paraId="09EAB314" w14:textId="77777777" w:rsidR="007727B0" w:rsidRPr="0040528F" w:rsidRDefault="007727B0" w:rsidP="000F4998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</w:p>
        </w:tc>
        <w:tc>
          <w:tcPr>
            <w:tcW w:w="79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20C904E" w14:textId="6DF850EB" w:rsidR="007727B0" w:rsidRPr="0040528F" w:rsidRDefault="007727B0" w:rsidP="00665334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  <w:r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 xml:space="preserve">English 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1708E20C" w14:textId="3DE6C651" w:rsidR="007727B0" w:rsidRPr="0040528F" w:rsidRDefault="007727B0" w:rsidP="000F4998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  <w:r w:rsidRPr="0040528F">
              <w:rPr>
                <w:rFonts w:ascii="Sassoon Penpals" w:hAnsi="Sassoon Penpals"/>
                <w:bCs/>
                <w:color w:val="000000"/>
                <w:sz w:val="40"/>
                <w:szCs w:val="40"/>
              </w:rPr>
              <w:t>R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6B85DB3" w14:textId="77777777" w:rsidR="007727B0" w:rsidRDefault="007727B0" w:rsidP="00EE6171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</w:p>
          <w:p w14:paraId="047DDDCA" w14:textId="09CC8677" w:rsidR="007727B0" w:rsidRPr="0040528F" w:rsidRDefault="007727B0" w:rsidP="007727B0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  <w:r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Maths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5A80783C" w14:textId="77777777" w:rsidR="007727B0" w:rsidRPr="0040528F" w:rsidRDefault="007727B0" w:rsidP="000F4998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  <w:r w:rsidRPr="0040528F">
              <w:rPr>
                <w:rFonts w:ascii="Sassoon Penpals" w:hAnsi="Sassoon Penpals"/>
                <w:bCs/>
                <w:color w:val="000000"/>
                <w:sz w:val="40"/>
                <w:szCs w:val="40"/>
              </w:rPr>
              <w:t>U</w:t>
            </w:r>
          </w:p>
          <w:p w14:paraId="35B32453" w14:textId="76CF29A7" w:rsidR="007727B0" w:rsidRPr="0040528F" w:rsidRDefault="007727B0" w:rsidP="000F4998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22EEB35D" w14:textId="0D2D9E54" w:rsidR="007727B0" w:rsidRPr="0040528F" w:rsidRDefault="007727B0" w:rsidP="0040528F">
            <w:pPr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 xml:space="preserve"> </w:t>
            </w: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Phonics</w:t>
            </w:r>
          </w:p>
          <w:p w14:paraId="31DFF07D" w14:textId="0FBEDD81" w:rsidR="007727B0" w:rsidRPr="0040528F" w:rsidRDefault="007727B0" w:rsidP="00A877CC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6F11764" w14:textId="77777777" w:rsidR="007727B0" w:rsidRPr="0040528F" w:rsidRDefault="007727B0" w:rsidP="0040334F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</w:p>
          <w:p w14:paraId="12B73F7C" w14:textId="1B0B3258" w:rsidR="007727B0" w:rsidRPr="0040528F" w:rsidRDefault="007727B0" w:rsidP="00665334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PE</w:t>
            </w:r>
          </w:p>
          <w:p w14:paraId="6BADB090" w14:textId="650F5F19" w:rsidR="007727B0" w:rsidRDefault="007727B0" w:rsidP="00CB17D0">
            <w:pPr>
              <w:jc w:val="center"/>
              <w:rPr>
                <w:rFonts w:ascii="Sassoon Penpals" w:hAnsi="Sassoon Penpals"/>
                <w:bCs/>
                <w:color w:val="auto"/>
                <w:szCs w:val="24"/>
              </w:rPr>
            </w:pPr>
          </w:p>
        </w:tc>
        <w:tc>
          <w:tcPr>
            <w:tcW w:w="77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4ABAA8A" w14:textId="77777777" w:rsidR="007727B0" w:rsidRDefault="007727B0" w:rsidP="007726E3">
            <w:pPr>
              <w:jc w:val="center"/>
              <w:rPr>
                <w:rFonts w:ascii="Sassoon Penpals" w:hAnsi="Sassoon Penpals"/>
                <w:bCs/>
                <w:color w:val="auto"/>
                <w:szCs w:val="24"/>
              </w:rPr>
            </w:pPr>
          </w:p>
          <w:p w14:paraId="1564EB4F" w14:textId="77777777" w:rsidR="007727B0" w:rsidRDefault="007727B0" w:rsidP="007726E3">
            <w:pPr>
              <w:jc w:val="center"/>
              <w:rPr>
                <w:rFonts w:ascii="Sassoon Penpals" w:hAnsi="Sassoon Penpals"/>
                <w:bCs/>
                <w:color w:val="auto"/>
                <w:szCs w:val="24"/>
              </w:rPr>
            </w:pPr>
          </w:p>
          <w:p w14:paraId="5BA4020D" w14:textId="77777777" w:rsidR="007727B0" w:rsidRPr="00CB17D0" w:rsidRDefault="007727B0" w:rsidP="00CB17D0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CB17D0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Maths Fluency</w:t>
            </w:r>
          </w:p>
          <w:p w14:paraId="037D2DBA" w14:textId="7133DC63" w:rsidR="007727B0" w:rsidRPr="0040528F" w:rsidRDefault="007727B0" w:rsidP="007726E3">
            <w:pPr>
              <w:jc w:val="center"/>
              <w:rPr>
                <w:rFonts w:ascii="Sassoon Penpals" w:hAnsi="Sassoon Penpals"/>
                <w:bCs/>
                <w:color w:val="auto"/>
                <w:szCs w:val="2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FF2A3" w14:textId="5C2FA2CD" w:rsidR="007727B0" w:rsidRPr="0040528F" w:rsidRDefault="007727B0" w:rsidP="008C60C4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Story</w:t>
            </w:r>
          </w:p>
        </w:tc>
      </w:tr>
      <w:tr w:rsidR="00CB17D0" w:rsidRPr="00C36C5C" w14:paraId="6D1B640E" w14:textId="77777777" w:rsidTr="007727B0">
        <w:trPr>
          <w:cantSplit/>
          <w:trHeight w:val="1343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05ED" w14:textId="77777777" w:rsidR="00CB17D0" w:rsidRPr="00C36C5C" w:rsidRDefault="00CB17D0" w:rsidP="003A5475">
            <w:pPr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C36C5C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Wed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F1996" w14:textId="77777777" w:rsidR="00CB17D0" w:rsidRPr="0040528F" w:rsidRDefault="00CB17D0" w:rsidP="003A5475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Reg</w:t>
            </w:r>
          </w:p>
          <w:p w14:paraId="59A543B7" w14:textId="77777777" w:rsidR="00CB17D0" w:rsidRPr="0040528F" w:rsidRDefault="00CB17D0" w:rsidP="003A5475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Fluency</w:t>
            </w:r>
          </w:p>
          <w:p w14:paraId="3423B479" w14:textId="77777777" w:rsidR="00CB17D0" w:rsidRPr="0040528F" w:rsidRDefault="00CB17D0" w:rsidP="003A5475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58CF5C7F" w14:textId="693BC5DD" w:rsidR="00CB17D0" w:rsidRPr="0040528F" w:rsidRDefault="00CB17D0" w:rsidP="00BC6AAB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000000"/>
                <w:sz w:val="28"/>
                <w:szCs w:val="28"/>
              </w:rPr>
              <w:t>Phonics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61C6C79" w14:textId="77777777" w:rsidR="00CB17D0" w:rsidRPr="0040528F" w:rsidRDefault="00CB17D0" w:rsidP="003A5475">
            <w:pPr>
              <w:jc w:val="center"/>
              <w:rPr>
                <w:rFonts w:ascii="Sassoon Penpals" w:hAnsi="Sassoon Penpals"/>
                <w:bCs/>
                <w:i/>
                <w:color w:val="000000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English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7A2CDC" w14:textId="77777777" w:rsidR="00CB17D0" w:rsidRPr="0040528F" w:rsidRDefault="00CB17D0" w:rsidP="003A5475">
            <w:pPr>
              <w:jc w:val="center"/>
              <w:rPr>
                <w:rFonts w:ascii="Sassoon Penpals" w:hAnsi="Sassoon Penpals"/>
                <w:bCs/>
                <w:i/>
                <w:color w:val="000000"/>
                <w:szCs w:val="24"/>
              </w:rPr>
            </w:pPr>
          </w:p>
          <w:p w14:paraId="0917B1AB" w14:textId="4773A2A3" w:rsidR="00CB17D0" w:rsidRPr="0040528F" w:rsidRDefault="00CB17D0" w:rsidP="003A5475">
            <w:pPr>
              <w:jc w:val="center"/>
              <w:rPr>
                <w:rFonts w:ascii="Sassoon Penpals" w:hAnsi="Sassoon Penpals"/>
                <w:bCs/>
                <w:i/>
                <w:color w:val="000000"/>
                <w:szCs w:val="24"/>
              </w:rPr>
            </w:pPr>
            <w:r w:rsidRPr="0040528F">
              <w:rPr>
                <w:rFonts w:ascii="Sassoon Penpals" w:hAnsi="Sassoon Penpals"/>
                <w:bCs/>
                <w:i/>
                <w:color w:val="000000"/>
                <w:szCs w:val="24"/>
              </w:rPr>
              <w:t>Singing</w:t>
            </w:r>
          </w:p>
          <w:p w14:paraId="6D079402" w14:textId="77777777" w:rsidR="00CB17D0" w:rsidRPr="0040528F" w:rsidRDefault="00CB17D0" w:rsidP="003A5475">
            <w:pPr>
              <w:jc w:val="center"/>
              <w:rPr>
                <w:rFonts w:ascii="Sassoon Penpals" w:hAnsi="Sassoon Penpals"/>
                <w:bCs/>
                <w:i/>
                <w:color w:val="000000"/>
                <w:szCs w:val="24"/>
              </w:rPr>
            </w:pPr>
            <w:r w:rsidRPr="0040528F">
              <w:rPr>
                <w:rFonts w:ascii="Sassoon Penpals" w:hAnsi="Sassoon Penpals"/>
                <w:bCs/>
                <w:i/>
                <w:color w:val="000000"/>
                <w:szCs w:val="24"/>
              </w:rPr>
              <w:t>Assembly</w:t>
            </w:r>
          </w:p>
          <w:p w14:paraId="56C5F4FB" w14:textId="77777777" w:rsidR="00CB17D0" w:rsidRPr="0040528F" w:rsidRDefault="00CB17D0" w:rsidP="003A5475">
            <w:pPr>
              <w:jc w:val="center"/>
              <w:rPr>
                <w:rFonts w:ascii="Sassoon Penpals" w:hAnsi="Sassoon Penpals"/>
                <w:bCs/>
                <w:i/>
                <w:color w:val="000000"/>
                <w:szCs w:val="24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03541C86" w14:textId="77777777" w:rsidR="00CB17D0" w:rsidRPr="0040528F" w:rsidRDefault="00CB17D0" w:rsidP="003A5475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  <w:r w:rsidRPr="0040528F">
              <w:rPr>
                <w:rFonts w:ascii="Sassoon Penpals" w:hAnsi="Sassoon Penpals"/>
                <w:bCs/>
                <w:color w:val="000000"/>
                <w:sz w:val="40"/>
                <w:szCs w:val="40"/>
              </w:rPr>
              <w:t>E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extDirection w:val="btLr"/>
          </w:tcPr>
          <w:p w14:paraId="46376E5A" w14:textId="6D8273F7" w:rsidR="00CB17D0" w:rsidRPr="0040528F" w:rsidRDefault="00CB17D0" w:rsidP="00CB17D0">
            <w:pPr>
              <w:ind w:left="113" w:right="113"/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English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BD6CDC6" w14:textId="6677C530" w:rsidR="00CB17D0" w:rsidRPr="0040528F" w:rsidRDefault="00CB17D0" w:rsidP="003A5475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Maths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00967812" w14:textId="77777777" w:rsidR="00CB17D0" w:rsidRPr="0040528F" w:rsidRDefault="00CB17D0" w:rsidP="003A5475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  <w:r w:rsidRPr="0040528F">
              <w:rPr>
                <w:rFonts w:ascii="Sassoon Penpals" w:hAnsi="Sassoon Penpals"/>
                <w:bCs/>
                <w:color w:val="000000"/>
                <w:sz w:val="40"/>
                <w:szCs w:val="40"/>
              </w:rPr>
              <w:t>N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60207A79" w14:textId="2A1FB5D6" w:rsidR="00CB17D0" w:rsidRPr="0040528F" w:rsidRDefault="00CB17D0" w:rsidP="0040528F">
            <w:pPr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 xml:space="preserve"> </w:t>
            </w: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Phonics</w:t>
            </w:r>
          </w:p>
          <w:p w14:paraId="0A9FD6EC" w14:textId="6FC127CB" w:rsidR="00CB17D0" w:rsidRPr="0040528F" w:rsidRDefault="00CB17D0" w:rsidP="00A877CC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BFF9BB7" w14:textId="77777777" w:rsidR="00CB17D0" w:rsidRPr="0040528F" w:rsidRDefault="00CB17D0" w:rsidP="00EB3596">
            <w:pPr>
              <w:jc w:val="center"/>
              <w:rPr>
                <w:rFonts w:ascii="Sassoon Penpals" w:hAnsi="Sassoon Penpals"/>
                <w:bCs/>
                <w:color w:val="auto"/>
                <w:szCs w:val="24"/>
              </w:rPr>
            </w:pPr>
          </w:p>
          <w:p w14:paraId="4FB29DD7" w14:textId="77777777" w:rsidR="00CB17D0" w:rsidRPr="0040528F" w:rsidRDefault="00CB17D0" w:rsidP="0040528F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Wider curriculum</w:t>
            </w:r>
          </w:p>
          <w:p w14:paraId="3949ACC8" w14:textId="42DCFDD0" w:rsidR="00CB17D0" w:rsidRPr="0040528F" w:rsidRDefault="00CB17D0" w:rsidP="0040528F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History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6A39F46" w14:textId="77777777" w:rsidR="00CB17D0" w:rsidRPr="0040528F" w:rsidRDefault="00CB17D0" w:rsidP="00EB3596">
            <w:pPr>
              <w:jc w:val="center"/>
              <w:rPr>
                <w:rFonts w:ascii="Sassoon Penpals" w:hAnsi="Sassoon Penpals"/>
                <w:bCs/>
                <w:color w:val="auto"/>
                <w:szCs w:val="24"/>
              </w:rPr>
            </w:pPr>
          </w:p>
          <w:p w14:paraId="76024A17" w14:textId="77777777" w:rsidR="00CB17D0" w:rsidRDefault="00CB17D0" w:rsidP="00EB3596">
            <w:pPr>
              <w:jc w:val="center"/>
              <w:rPr>
                <w:rFonts w:ascii="Sassoon Penpals" w:hAnsi="Sassoon Penpals"/>
                <w:bCs/>
                <w:color w:val="auto"/>
                <w:szCs w:val="24"/>
              </w:rPr>
            </w:pPr>
            <w:r>
              <w:rPr>
                <w:rFonts w:ascii="Sassoon Penpals" w:hAnsi="Sassoon Penpals"/>
                <w:bCs/>
                <w:color w:val="auto"/>
                <w:szCs w:val="24"/>
              </w:rPr>
              <w:t xml:space="preserve">Handwriting </w:t>
            </w:r>
          </w:p>
          <w:p w14:paraId="71BD36AA" w14:textId="750800D2" w:rsidR="00CB17D0" w:rsidRPr="0040528F" w:rsidRDefault="00CB17D0" w:rsidP="00EB3596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Cs/>
                <w:color w:val="auto"/>
                <w:szCs w:val="24"/>
              </w:rPr>
              <w:t>2.20-2.40</w:t>
            </w:r>
            <w:r w:rsidRPr="0040528F">
              <w:rPr>
                <w:rFonts w:ascii="Sassoon Penpals" w:hAnsi="Sassoon Penpals"/>
                <w:bCs/>
                <w:color w:val="auto"/>
                <w:szCs w:val="24"/>
              </w:rPr>
              <w:t xml:space="preserve"> 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BDA7727" w14:textId="452210E4" w:rsidR="00CB17D0" w:rsidRPr="0040528F" w:rsidRDefault="00CB17D0" w:rsidP="003A5475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Cs w:val="24"/>
              </w:rPr>
              <w:t xml:space="preserve">Year 2 </w:t>
            </w:r>
            <w:r w:rsidRPr="00CB17D0">
              <w:rPr>
                <w:rFonts w:ascii="Sassoon Penpals" w:hAnsi="Sassoon Penpals"/>
                <w:b/>
                <w:color w:val="auto"/>
                <w:szCs w:val="24"/>
              </w:rPr>
              <w:t>Guided Reading Flooding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A0AC0" w14:textId="77777777" w:rsidR="00CB17D0" w:rsidRPr="0040528F" w:rsidRDefault="00CB17D0" w:rsidP="00E27C98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Story</w:t>
            </w:r>
          </w:p>
        </w:tc>
      </w:tr>
      <w:tr w:rsidR="007727B0" w:rsidRPr="00C36C5C" w14:paraId="6B42DA58" w14:textId="77777777" w:rsidTr="007727B0">
        <w:trPr>
          <w:cantSplit/>
          <w:trHeight w:val="1383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5409" w14:textId="77777777" w:rsidR="007727B0" w:rsidRPr="00C36C5C" w:rsidRDefault="007727B0" w:rsidP="00450D63">
            <w:pPr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proofErr w:type="spellStart"/>
            <w:r w:rsidRPr="00C36C5C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Thur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6CD4A" w14:textId="77777777" w:rsidR="007727B0" w:rsidRPr="0040528F" w:rsidRDefault="007727B0" w:rsidP="0029074C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Reg</w:t>
            </w:r>
          </w:p>
          <w:p w14:paraId="538E5890" w14:textId="77777777" w:rsidR="007727B0" w:rsidRPr="0040528F" w:rsidRDefault="007727B0" w:rsidP="008603C6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Fluency</w:t>
            </w:r>
          </w:p>
          <w:p w14:paraId="16E86D7F" w14:textId="77777777" w:rsidR="007727B0" w:rsidRPr="0040528F" w:rsidRDefault="007727B0" w:rsidP="008603C6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</w:p>
          <w:p w14:paraId="6DBD6B2A" w14:textId="77777777" w:rsidR="007727B0" w:rsidRPr="0040528F" w:rsidRDefault="007727B0" w:rsidP="00DB0362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16C515C8" w14:textId="015A96E3" w:rsidR="007727B0" w:rsidRPr="0040528F" w:rsidRDefault="007727B0" w:rsidP="00BC6AAB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000000"/>
                <w:sz w:val="28"/>
                <w:szCs w:val="28"/>
              </w:rPr>
              <w:t>Phonics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4F46FF3" w14:textId="77777777" w:rsidR="007727B0" w:rsidRDefault="007727B0" w:rsidP="00F547D2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</w:p>
          <w:p w14:paraId="21E1664F" w14:textId="495489F0" w:rsidR="007727B0" w:rsidRPr="007727B0" w:rsidRDefault="007727B0" w:rsidP="00F547D2">
            <w:pPr>
              <w:jc w:val="center"/>
              <w:rPr>
                <w:rFonts w:ascii="Sassoon Penpals" w:hAnsi="Sassoon Penpals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Sassoon Penpals" w:hAnsi="Sassoon Penpals"/>
                <w:bCs/>
                <w:iCs/>
                <w:color w:val="000000"/>
                <w:sz w:val="28"/>
                <w:szCs w:val="28"/>
              </w:rPr>
              <w:t>Computing</w:t>
            </w:r>
          </w:p>
        </w:tc>
        <w:tc>
          <w:tcPr>
            <w:tcW w:w="310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1EB791" w14:textId="77777777" w:rsidR="007727B0" w:rsidRPr="0040528F" w:rsidRDefault="007727B0" w:rsidP="00F547D2">
            <w:pPr>
              <w:jc w:val="center"/>
              <w:rPr>
                <w:rFonts w:ascii="Sassoon Penpals" w:hAnsi="Sassoon Penpals"/>
                <w:bCs/>
                <w:i/>
                <w:color w:val="000000"/>
                <w:szCs w:val="24"/>
              </w:rPr>
            </w:pPr>
          </w:p>
          <w:p w14:paraId="387531D5" w14:textId="08162867" w:rsidR="007727B0" w:rsidRPr="0040528F" w:rsidRDefault="007727B0" w:rsidP="00F547D2">
            <w:pPr>
              <w:jc w:val="center"/>
              <w:rPr>
                <w:rFonts w:ascii="Sassoon Penpals" w:hAnsi="Sassoon Penpals"/>
                <w:bCs/>
                <w:i/>
                <w:color w:val="000000"/>
                <w:szCs w:val="24"/>
              </w:rPr>
            </w:pPr>
            <w:r w:rsidRPr="0040528F">
              <w:rPr>
                <w:rFonts w:ascii="Sassoon Penpals" w:hAnsi="Sassoon Penpals"/>
                <w:bCs/>
                <w:i/>
                <w:color w:val="000000"/>
                <w:szCs w:val="24"/>
              </w:rPr>
              <w:t>News</w:t>
            </w:r>
          </w:p>
          <w:p w14:paraId="03059166" w14:textId="77777777" w:rsidR="007727B0" w:rsidRPr="0040528F" w:rsidRDefault="007727B0" w:rsidP="00F547D2">
            <w:pPr>
              <w:jc w:val="center"/>
              <w:rPr>
                <w:rFonts w:ascii="Sassoon Penpals" w:hAnsi="Sassoon Penpals"/>
                <w:bCs/>
                <w:i/>
                <w:color w:val="000000"/>
                <w:szCs w:val="24"/>
              </w:rPr>
            </w:pPr>
            <w:r w:rsidRPr="0040528F">
              <w:rPr>
                <w:rFonts w:ascii="Sassoon Penpals" w:hAnsi="Sassoon Penpals"/>
                <w:bCs/>
                <w:i/>
                <w:color w:val="000000"/>
                <w:szCs w:val="24"/>
              </w:rPr>
              <w:t>Assembly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07A7A171" w14:textId="77777777" w:rsidR="007727B0" w:rsidRPr="0040528F" w:rsidRDefault="007727B0" w:rsidP="000F4998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  <w:r w:rsidRPr="0040528F">
              <w:rPr>
                <w:rFonts w:ascii="Sassoon Penpals" w:hAnsi="Sassoon Penpals"/>
                <w:bCs/>
                <w:color w:val="000000"/>
                <w:sz w:val="40"/>
                <w:szCs w:val="40"/>
              </w:rPr>
              <w:t>A</w:t>
            </w:r>
          </w:p>
          <w:p w14:paraId="44E9260C" w14:textId="77777777" w:rsidR="007727B0" w:rsidRPr="0040528F" w:rsidRDefault="007727B0" w:rsidP="000F4998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</w:p>
        </w:tc>
        <w:tc>
          <w:tcPr>
            <w:tcW w:w="6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37E9C667" w14:textId="77777777" w:rsidR="007727B0" w:rsidRDefault="007727B0" w:rsidP="00540566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</w:p>
          <w:p w14:paraId="6F37AE1F" w14:textId="3B65DD66" w:rsidR="007727B0" w:rsidRPr="0040528F" w:rsidRDefault="007727B0" w:rsidP="00540566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PE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4CA99334" w14:textId="77777777" w:rsidR="007727B0" w:rsidRPr="0040528F" w:rsidRDefault="007727B0" w:rsidP="000F4998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  <w:r w:rsidRPr="0040528F">
              <w:rPr>
                <w:rFonts w:ascii="Sassoon Penpals" w:hAnsi="Sassoon Penpals"/>
                <w:bCs/>
                <w:color w:val="000000"/>
                <w:sz w:val="40"/>
                <w:szCs w:val="40"/>
              </w:rPr>
              <w:t>C</w:t>
            </w:r>
          </w:p>
          <w:p w14:paraId="20811CE4" w14:textId="77777777" w:rsidR="007727B0" w:rsidRPr="0040528F" w:rsidRDefault="007727B0" w:rsidP="000F4998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0CA72A17" w14:textId="1D8FAADC" w:rsidR="007727B0" w:rsidRPr="0040528F" w:rsidRDefault="007727B0" w:rsidP="0040528F">
            <w:pPr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 xml:space="preserve"> </w:t>
            </w: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Phonics</w:t>
            </w:r>
          </w:p>
          <w:p w14:paraId="6027C6DD" w14:textId="59076B2B" w:rsidR="007727B0" w:rsidRPr="0040528F" w:rsidRDefault="007727B0" w:rsidP="00243B8B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</w:p>
        </w:tc>
        <w:tc>
          <w:tcPr>
            <w:tcW w:w="8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C0D8BA0" w14:textId="77777777" w:rsidR="007727B0" w:rsidRPr="0040528F" w:rsidRDefault="007727B0" w:rsidP="002E171B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</w:p>
          <w:p w14:paraId="30000B0E" w14:textId="77777777" w:rsidR="007727B0" w:rsidRPr="0040528F" w:rsidRDefault="007727B0" w:rsidP="002E171B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 xml:space="preserve">PSHE </w:t>
            </w:r>
            <w:r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/ RE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31F3A14" w14:textId="77777777" w:rsidR="007727B0" w:rsidRDefault="007727B0" w:rsidP="00CB17D0">
            <w:pPr>
              <w:jc w:val="center"/>
              <w:rPr>
                <w:rFonts w:ascii="Sassoon Penpals" w:hAnsi="Sassoon Penpals"/>
                <w:bCs/>
                <w:color w:val="auto"/>
                <w:szCs w:val="24"/>
              </w:rPr>
            </w:pPr>
          </w:p>
          <w:p w14:paraId="75558390" w14:textId="145E5CEA" w:rsidR="007727B0" w:rsidRDefault="007727B0" w:rsidP="00CB17D0">
            <w:pPr>
              <w:jc w:val="center"/>
              <w:rPr>
                <w:rFonts w:ascii="Sassoon Penpals" w:hAnsi="Sassoon Penpals"/>
                <w:bCs/>
                <w:color w:val="auto"/>
                <w:szCs w:val="24"/>
              </w:rPr>
            </w:pPr>
            <w:r>
              <w:rPr>
                <w:rFonts w:ascii="Sassoon Penpals" w:hAnsi="Sassoon Penpals"/>
                <w:bCs/>
                <w:color w:val="auto"/>
                <w:szCs w:val="24"/>
              </w:rPr>
              <w:t xml:space="preserve">Handwriting </w:t>
            </w:r>
          </w:p>
          <w:p w14:paraId="6732F962" w14:textId="6CA51688" w:rsidR="007727B0" w:rsidRPr="0040528F" w:rsidRDefault="007727B0" w:rsidP="00CB17D0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Cs/>
                <w:color w:val="auto"/>
                <w:szCs w:val="24"/>
              </w:rPr>
              <w:t>2.20-2.40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53B3C79" w14:textId="507BD729" w:rsidR="007727B0" w:rsidRPr="0040528F" w:rsidRDefault="007727B0" w:rsidP="002E171B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Cs w:val="24"/>
              </w:rPr>
              <w:t xml:space="preserve">Year 2 </w:t>
            </w:r>
            <w:r w:rsidRPr="00CB17D0">
              <w:rPr>
                <w:rFonts w:ascii="Sassoon Penpals" w:hAnsi="Sassoon Penpals"/>
                <w:b/>
                <w:color w:val="auto"/>
                <w:szCs w:val="24"/>
              </w:rPr>
              <w:t>Guided Reading Flooding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BD3A3" w14:textId="77777777" w:rsidR="007727B0" w:rsidRPr="0040528F" w:rsidRDefault="007727B0" w:rsidP="000F4998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Story</w:t>
            </w:r>
          </w:p>
        </w:tc>
      </w:tr>
      <w:tr w:rsidR="00CB17D0" w:rsidRPr="00C36C5C" w14:paraId="3F26AE1C" w14:textId="77777777" w:rsidTr="007727B0">
        <w:trPr>
          <w:cantSplit/>
          <w:trHeight w:val="1399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F62C4" w14:textId="77777777" w:rsidR="00CB17D0" w:rsidRPr="00C36C5C" w:rsidRDefault="00CB17D0" w:rsidP="00450D63">
            <w:pPr>
              <w:rPr>
                <w:rFonts w:ascii="Sassoon Penpals" w:hAnsi="Sassoon Penpals"/>
                <w:b/>
                <w:color w:val="auto"/>
                <w:sz w:val="28"/>
                <w:szCs w:val="28"/>
              </w:rPr>
            </w:pPr>
            <w:r w:rsidRPr="00C36C5C">
              <w:rPr>
                <w:rFonts w:ascii="Sassoon Penpals" w:hAnsi="Sassoon Penpals"/>
                <w:b/>
                <w:color w:val="auto"/>
                <w:sz w:val="28"/>
                <w:szCs w:val="28"/>
              </w:rPr>
              <w:t>Fri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3D02B3" w14:textId="77777777" w:rsidR="00CB17D0" w:rsidRPr="0040528F" w:rsidRDefault="00CB17D0" w:rsidP="0029074C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Reg</w:t>
            </w:r>
          </w:p>
          <w:p w14:paraId="329D4C7E" w14:textId="77777777" w:rsidR="00CB17D0" w:rsidRPr="0040528F" w:rsidRDefault="00CB17D0" w:rsidP="005D69EE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Fluency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C51D8" w14:textId="3DF7BFD0" w:rsidR="00CB17D0" w:rsidRPr="0040528F" w:rsidRDefault="00CB17D0" w:rsidP="008D6A2A">
            <w:pPr>
              <w:jc w:val="center"/>
              <w:rPr>
                <w:rFonts w:ascii="Sassoon Penpals" w:hAnsi="Sassoon Penpals"/>
                <w:bCs/>
                <w:i/>
                <w:color w:val="auto"/>
                <w:szCs w:val="24"/>
              </w:rPr>
            </w:pPr>
            <w:r w:rsidRPr="0040528F">
              <w:rPr>
                <w:rFonts w:ascii="Sassoon Penpals" w:hAnsi="Sassoon Penpals"/>
                <w:bCs/>
                <w:i/>
                <w:color w:val="auto"/>
                <w:szCs w:val="24"/>
              </w:rPr>
              <w:t>10 mins fame /PSHE Assembly</w:t>
            </w:r>
          </w:p>
          <w:p w14:paraId="3D2C9DAA" w14:textId="77777777" w:rsidR="00CB17D0" w:rsidRPr="0040528F" w:rsidRDefault="00CB17D0" w:rsidP="008D6A2A">
            <w:pPr>
              <w:jc w:val="center"/>
              <w:rPr>
                <w:rFonts w:ascii="Sassoon Penpals" w:hAnsi="Sassoon Penpals"/>
                <w:bCs/>
                <w:i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i/>
                <w:color w:val="auto"/>
                <w:sz w:val="28"/>
                <w:szCs w:val="28"/>
              </w:rPr>
              <w:t>9 – 9.30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5AEE73BA" w14:textId="08DA82E3" w:rsidR="00CB17D0" w:rsidRPr="0040528F" w:rsidRDefault="00CB17D0" w:rsidP="00243B8B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Phonics</w:t>
            </w:r>
          </w:p>
          <w:p w14:paraId="38B5248D" w14:textId="3482E0D0" w:rsidR="00CB17D0" w:rsidRPr="0040528F" w:rsidRDefault="00CB17D0" w:rsidP="008D6A2A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9.30 – 9.50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82506EE" w14:textId="77777777" w:rsidR="00CB17D0" w:rsidRPr="0040528F" w:rsidRDefault="00CB17D0" w:rsidP="008D6A2A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 xml:space="preserve">English </w:t>
            </w:r>
          </w:p>
          <w:p w14:paraId="73A9668F" w14:textId="1C01479D" w:rsidR="00CB17D0" w:rsidRPr="0040528F" w:rsidRDefault="00CB17D0" w:rsidP="008D6A2A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9.50 – 10.30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44D07A0E" w14:textId="77777777" w:rsidR="00CB17D0" w:rsidRPr="0040528F" w:rsidRDefault="00CB17D0" w:rsidP="000F4998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  <w:r w:rsidRPr="0040528F">
              <w:rPr>
                <w:rFonts w:ascii="Sassoon Penpals" w:hAnsi="Sassoon Penpals"/>
                <w:bCs/>
                <w:color w:val="000000"/>
                <w:sz w:val="40"/>
                <w:szCs w:val="40"/>
              </w:rPr>
              <w:t>K</w:t>
            </w:r>
          </w:p>
          <w:p w14:paraId="0CE7398A" w14:textId="77777777" w:rsidR="00CB17D0" w:rsidRPr="0040528F" w:rsidRDefault="00CB17D0" w:rsidP="000F4998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extDirection w:val="btLr"/>
          </w:tcPr>
          <w:p w14:paraId="423CB605" w14:textId="2410CAF8" w:rsidR="00CB17D0" w:rsidRPr="0040528F" w:rsidRDefault="00CB17D0" w:rsidP="00CB17D0">
            <w:pPr>
              <w:ind w:left="113" w:right="113"/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English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D971D6E" w14:textId="524A13AF" w:rsidR="00CB17D0" w:rsidRPr="0040528F" w:rsidRDefault="00CB17D0" w:rsidP="004C41D3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Maths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3A921D69" w14:textId="77777777" w:rsidR="00CB17D0" w:rsidRPr="0040528F" w:rsidRDefault="00CB17D0" w:rsidP="000F4998">
            <w:pPr>
              <w:pStyle w:val="Heading8"/>
              <w:jc w:val="center"/>
              <w:rPr>
                <w:rFonts w:ascii="Sassoon Penpals" w:hAnsi="Sassoon Penpals"/>
                <w:b w:val="0"/>
                <w:bCs/>
                <w:color w:val="3333FF"/>
                <w:sz w:val="40"/>
                <w:szCs w:val="40"/>
              </w:rPr>
            </w:pPr>
            <w:r w:rsidRPr="0040528F">
              <w:rPr>
                <w:rFonts w:ascii="Sassoon Penpals" w:hAnsi="Sassoon Penpals"/>
                <w:b w:val="0"/>
                <w:bCs/>
                <w:sz w:val="40"/>
                <w:szCs w:val="40"/>
              </w:rPr>
              <w:t>H</w:t>
            </w:r>
          </w:p>
          <w:p w14:paraId="127F0F1A" w14:textId="77777777" w:rsidR="00CB17D0" w:rsidRPr="0040528F" w:rsidRDefault="00CB17D0" w:rsidP="000F4998">
            <w:pPr>
              <w:jc w:val="center"/>
              <w:rPr>
                <w:rFonts w:ascii="Sassoon Penpals" w:hAnsi="Sassoon Penpals"/>
                <w:bCs/>
                <w:color w:val="000000"/>
                <w:sz w:val="40"/>
                <w:szCs w:val="40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6A8C4CFF" w14:textId="2B9A84C7" w:rsidR="00CB17D0" w:rsidRPr="0040528F" w:rsidRDefault="00CB17D0" w:rsidP="0040528F">
            <w:pPr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 xml:space="preserve"> </w:t>
            </w: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Phonics</w:t>
            </w:r>
          </w:p>
          <w:p w14:paraId="141C0EE7" w14:textId="2F7F3E31" w:rsidR="00CB17D0" w:rsidRPr="0040528F" w:rsidRDefault="00CB17D0" w:rsidP="000F4998">
            <w:pPr>
              <w:jc w:val="center"/>
              <w:rPr>
                <w:rFonts w:ascii="Sassoon Penpals" w:hAnsi="Sassoon Penpals"/>
                <w:bCs/>
                <w:color w:val="000000"/>
                <w:szCs w:val="24"/>
              </w:rPr>
            </w:pPr>
            <w:r w:rsidRPr="0040528F">
              <w:rPr>
                <w:rFonts w:ascii="Sassoon Penpals" w:hAnsi="Sassoon Penpals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1CFD281" w14:textId="77777777" w:rsidR="00CB17D0" w:rsidRPr="0040528F" w:rsidRDefault="00CB17D0" w:rsidP="0040528F">
            <w:pPr>
              <w:jc w:val="center"/>
              <w:rPr>
                <w:rFonts w:ascii="Sassoon Penpals" w:hAnsi="Sassoon Penpals"/>
                <w:bCs/>
                <w:color w:val="000000"/>
                <w:sz w:val="28"/>
                <w:szCs w:val="28"/>
              </w:rPr>
            </w:pPr>
          </w:p>
          <w:p w14:paraId="0CCB6B12" w14:textId="77777777" w:rsidR="00CB17D0" w:rsidRPr="0040528F" w:rsidRDefault="00CB17D0" w:rsidP="0040528F">
            <w:pPr>
              <w:jc w:val="center"/>
              <w:rPr>
                <w:rFonts w:ascii="Sassoon Penpals" w:hAnsi="Sassoon Penpals"/>
                <w:bCs/>
                <w:color w:val="000000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000000"/>
                <w:sz w:val="28"/>
                <w:szCs w:val="28"/>
              </w:rPr>
              <w:t>Music</w:t>
            </w:r>
          </w:p>
          <w:p w14:paraId="12ADC9B1" w14:textId="77777777" w:rsidR="00CB17D0" w:rsidRPr="0040528F" w:rsidRDefault="00CB17D0" w:rsidP="0040528F">
            <w:pPr>
              <w:jc w:val="center"/>
              <w:rPr>
                <w:rFonts w:ascii="Sassoon Penpals" w:hAnsi="Sassoon Penpals"/>
                <w:bCs/>
                <w:color w:val="000000"/>
                <w:sz w:val="28"/>
                <w:szCs w:val="28"/>
              </w:rPr>
            </w:pPr>
            <w:r>
              <w:rPr>
                <w:rFonts w:ascii="Sassoon Penpals" w:hAnsi="Sassoon Penpals"/>
                <w:bCs/>
                <w:color w:val="000000"/>
                <w:sz w:val="28"/>
                <w:szCs w:val="28"/>
              </w:rPr>
              <w:t>1.30-2.10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D4A0935" w14:textId="18C68374" w:rsidR="00CB17D0" w:rsidRPr="0040528F" w:rsidRDefault="00CB17D0" w:rsidP="000F4998">
            <w:pPr>
              <w:jc w:val="center"/>
              <w:rPr>
                <w:rFonts w:ascii="Sassoon Penpals" w:hAnsi="Sassoon Penpals"/>
                <w:bCs/>
                <w:color w:val="000000"/>
                <w:sz w:val="28"/>
                <w:szCs w:val="28"/>
              </w:rPr>
            </w:pPr>
          </w:p>
          <w:p w14:paraId="7581B21C" w14:textId="4C505FDD" w:rsidR="00CB17D0" w:rsidRDefault="00CB17D0" w:rsidP="0040528F">
            <w:pPr>
              <w:jc w:val="center"/>
              <w:rPr>
                <w:rFonts w:ascii="Sassoon Penpals" w:hAnsi="Sassoon Penpals"/>
                <w:bCs/>
                <w:color w:val="auto"/>
                <w:szCs w:val="24"/>
              </w:rPr>
            </w:pPr>
            <w:r w:rsidRPr="0040528F">
              <w:rPr>
                <w:rFonts w:ascii="Sassoon Penpals" w:hAnsi="Sassoon Penpals"/>
                <w:bCs/>
                <w:color w:val="auto"/>
                <w:szCs w:val="24"/>
              </w:rPr>
              <w:t>Maths Fluency</w:t>
            </w:r>
          </w:p>
          <w:p w14:paraId="215F4B8A" w14:textId="52BB16B7" w:rsidR="00CB17D0" w:rsidRPr="0040528F" w:rsidRDefault="00CB17D0" w:rsidP="0040528F">
            <w:pPr>
              <w:jc w:val="center"/>
              <w:rPr>
                <w:rFonts w:ascii="Sassoon Penpals" w:hAnsi="Sassoon Penpals"/>
                <w:bCs/>
                <w:color w:val="000000"/>
                <w:sz w:val="28"/>
                <w:szCs w:val="28"/>
              </w:rPr>
            </w:pPr>
            <w:r w:rsidRPr="00CB17D0">
              <w:rPr>
                <w:rFonts w:ascii="Sassoon Penpals" w:hAnsi="Sassoon Penpals"/>
                <w:bCs/>
                <w:color w:val="000000"/>
                <w:szCs w:val="24"/>
              </w:rPr>
              <w:t>2.10-2.30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0D651E9" w14:textId="77777777" w:rsidR="00CB17D0" w:rsidRPr="0040528F" w:rsidRDefault="00CB17D0" w:rsidP="000F4998">
            <w:pPr>
              <w:jc w:val="center"/>
              <w:rPr>
                <w:rFonts w:ascii="Sassoon Penpals" w:hAnsi="Sassoon Penpals"/>
                <w:bCs/>
                <w:color w:val="000000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000000"/>
                <w:sz w:val="28"/>
                <w:szCs w:val="28"/>
              </w:rPr>
              <w:t>Golden Time</w:t>
            </w:r>
          </w:p>
          <w:p w14:paraId="5FE1A434" w14:textId="4204A6DA" w:rsidR="00CB17D0" w:rsidRPr="0040528F" w:rsidRDefault="00CB17D0" w:rsidP="000F4998">
            <w:pPr>
              <w:jc w:val="center"/>
              <w:rPr>
                <w:rFonts w:ascii="Sassoon Penpals" w:hAnsi="Sassoon Penpals"/>
                <w:bCs/>
                <w:color w:val="000000"/>
                <w:szCs w:val="24"/>
              </w:rPr>
            </w:pPr>
            <w:r w:rsidRPr="0040528F">
              <w:rPr>
                <w:rFonts w:ascii="Sassoon Penpals" w:hAnsi="Sassoon Penpals"/>
                <w:bCs/>
                <w:color w:val="000000"/>
                <w:szCs w:val="24"/>
              </w:rPr>
              <w:t>2.30 - 3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54C22" w14:textId="77777777" w:rsidR="00CB17D0" w:rsidRPr="0040528F" w:rsidRDefault="00CB17D0" w:rsidP="000F4998">
            <w:pPr>
              <w:jc w:val="center"/>
              <w:rPr>
                <w:rFonts w:ascii="Sassoon Penpals" w:hAnsi="Sassoon Penpals"/>
                <w:bCs/>
                <w:color w:val="auto"/>
                <w:sz w:val="28"/>
                <w:szCs w:val="28"/>
              </w:rPr>
            </w:pPr>
            <w:r w:rsidRPr="0040528F">
              <w:rPr>
                <w:rFonts w:ascii="Sassoon Penpals" w:hAnsi="Sassoon Penpals"/>
                <w:bCs/>
                <w:color w:val="auto"/>
                <w:sz w:val="28"/>
                <w:szCs w:val="28"/>
              </w:rPr>
              <w:t>Story</w:t>
            </w:r>
          </w:p>
        </w:tc>
      </w:tr>
    </w:tbl>
    <w:p w14:paraId="45E7EA70" w14:textId="019FB3B6" w:rsidR="007726E3" w:rsidRDefault="001A7CBF">
      <w:pPr>
        <w:rPr>
          <w:rFonts w:ascii="Sassoon Penpals" w:hAnsi="Sassoon Penpals"/>
          <w:color w:val="000000"/>
          <w:sz w:val="32"/>
          <w:szCs w:val="28"/>
        </w:rPr>
      </w:pPr>
      <w:r>
        <w:rPr>
          <w:rFonts w:ascii="Sassoon Penpals" w:hAnsi="Sassoon Penpals"/>
          <w:color w:val="000000"/>
          <w:sz w:val="32"/>
          <w:szCs w:val="28"/>
        </w:rPr>
        <w:t xml:space="preserve"> </w:t>
      </w:r>
    </w:p>
    <w:p w14:paraId="13BB7098" w14:textId="79224035" w:rsidR="004C0775" w:rsidRPr="004C0775" w:rsidRDefault="004C0775">
      <w:pPr>
        <w:rPr>
          <w:rFonts w:ascii="Sassoon Penpals" w:hAnsi="Sassoon Penpals"/>
          <w:color w:val="000000"/>
          <w:sz w:val="32"/>
          <w:szCs w:val="28"/>
        </w:rPr>
      </w:pPr>
      <w:r>
        <w:rPr>
          <w:rFonts w:ascii="Sassoon Penpals" w:hAnsi="Sassoon Penpals"/>
          <w:color w:val="000000"/>
          <w:sz w:val="32"/>
          <w:szCs w:val="28"/>
        </w:rPr>
        <w:t xml:space="preserve"> </w:t>
      </w:r>
    </w:p>
    <w:sectPr w:rsidR="004C0775" w:rsidRPr="004C0775" w:rsidSect="00824B2F">
      <w:headerReference w:type="default" r:id="rId7"/>
      <w:pgSz w:w="16840" w:h="11907" w:orient="landscape" w:code="9"/>
      <w:pgMar w:top="284" w:right="851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37368" w14:textId="77777777" w:rsidR="00246ED1" w:rsidRDefault="00246ED1">
      <w:r>
        <w:separator/>
      </w:r>
    </w:p>
  </w:endnote>
  <w:endnote w:type="continuationSeparator" w:id="0">
    <w:p w14:paraId="2AE6C92F" w14:textId="77777777" w:rsidR="00246ED1" w:rsidRDefault="00246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Penpals">
    <w:panose1 w:val="02000400000000000000"/>
    <w:charset w:val="00"/>
    <w:family w:val="auto"/>
    <w:pitch w:val="variable"/>
    <w:sig w:usb0="8000002F" w:usb1="1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6CF2C" w14:textId="77777777" w:rsidR="00246ED1" w:rsidRDefault="00246ED1">
      <w:r>
        <w:separator/>
      </w:r>
    </w:p>
  </w:footnote>
  <w:footnote w:type="continuationSeparator" w:id="0">
    <w:p w14:paraId="1CC829A1" w14:textId="77777777" w:rsidR="00246ED1" w:rsidRDefault="00246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61DDD" w14:textId="38E74AA1" w:rsidR="00C34DEB" w:rsidRPr="00C36C5C" w:rsidRDefault="009424FD" w:rsidP="00824B2F">
    <w:pPr>
      <w:pStyle w:val="Header"/>
      <w:jc w:val="center"/>
      <w:rPr>
        <w:rFonts w:ascii="Sassoon Penpals" w:hAnsi="Sassoon Penpals"/>
        <w:color w:val="auto"/>
        <w:sz w:val="44"/>
        <w:szCs w:val="28"/>
        <w:u w:val="single"/>
      </w:rPr>
    </w:pPr>
    <w:r w:rsidRPr="00C36C5C">
      <w:rPr>
        <w:rFonts w:ascii="Sassoon Penpals" w:hAnsi="Sassoon Penpals"/>
        <w:color w:val="auto"/>
        <w:sz w:val="44"/>
        <w:szCs w:val="28"/>
        <w:u w:val="single"/>
      </w:rPr>
      <w:t xml:space="preserve">Year </w:t>
    </w:r>
    <w:r w:rsidR="00A054F2">
      <w:rPr>
        <w:rFonts w:ascii="Sassoon Penpals" w:hAnsi="Sassoon Penpals"/>
        <w:color w:val="auto"/>
        <w:sz w:val="44"/>
        <w:szCs w:val="28"/>
        <w:u w:val="single"/>
      </w:rPr>
      <w:t>2</w:t>
    </w:r>
    <w:r w:rsidRPr="00C36C5C">
      <w:rPr>
        <w:rFonts w:ascii="Sassoon Penpals" w:hAnsi="Sassoon Penpals"/>
        <w:color w:val="auto"/>
        <w:sz w:val="44"/>
        <w:szCs w:val="28"/>
        <w:u w:val="single"/>
      </w:rPr>
      <w:t xml:space="preserve"> Timetable </w:t>
    </w:r>
    <w:r w:rsidR="007216F5">
      <w:rPr>
        <w:rFonts w:ascii="Sassoon Penpals" w:hAnsi="Sassoon Penpals"/>
        <w:color w:val="auto"/>
        <w:sz w:val="44"/>
        <w:szCs w:val="28"/>
        <w:u w:val="single"/>
      </w:rPr>
      <w:t>Autumn 1</w:t>
    </w:r>
    <w:r w:rsidR="004730CA">
      <w:rPr>
        <w:rFonts w:ascii="Sassoon Penpals" w:hAnsi="Sassoon Penpals"/>
        <w:color w:val="auto"/>
        <w:sz w:val="44"/>
        <w:szCs w:val="28"/>
        <w:u w:val="single"/>
      </w:rPr>
      <w:t xml:space="preserve"> </w:t>
    </w:r>
    <w:r w:rsidR="000B3B8D" w:rsidRPr="00C36C5C">
      <w:rPr>
        <w:rFonts w:ascii="Sassoon Penpals" w:hAnsi="Sassoon Penpals"/>
        <w:color w:val="auto"/>
        <w:sz w:val="44"/>
        <w:szCs w:val="28"/>
        <w:u w:val="single"/>
      </w:rPr>
      <w:t>202</w:t>
    </w:r>
    <w:r w:rsidR="00A054F2">
      <w:rPr>
        <w:rFonts w:ascii="Sassoon Penpals" w:hAnsi="Sassoon Penpals"/>
        <w:color w:val="auto"/>
        <w:sz w:val="44"/>
        <w:szCs w:val="28"/>
        <w:u w:val="single"/>
      </w:rPr>
      <w:t>6</w:t>
    </w:r>
    <w:r w:rsidR="00C36C5C">
      <w:rPr>
        <w:rFonts w:ascii="Sassoon Penpals" w:hAnsi="Sassoon Penpals"/>
        <w:color w:val="auto"/>
        <w:sz w:val="44"/>
        <w:szCs w:val="28"/>
        <w:u w:val="single"/>
      </w:rPr>
      <w:t>-2</w:t>
    </w:r>
    <w:r w:rsidR="00A054F2">
      <w:rPr>
        <w:rFonts w:ascii="Sassoon Penpals" w:hAnsi="Sassoon Penpals"/>
        <w:color w:val="auto"/>
        <w:sz w:val="44"/>
        <w:szCs w:val="28"/>
        <w:u w:val="single"/>
      </w:rPr>
      <w:t>7</w:t>
    </w:r>
  </w:p>
  <w:p w14:paraId="7654A77C" w14:textId="77777777" w:rsidR="00824B2F" w:rsidRPr="00824B2F" w:rsidRDefault="00824B2F" w:rsidP="00824B2F">
    <w:pPr>
      <w:pStyle w:val="Header"/>
      <w:jc w:val="center"/>
      <w:rPr>
        <w:color w:val="auto"/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C72FD"/>
    <w:multiLevelType w:val="multilevel"/>
    <w:tmpl w:val="594E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D7348"/>
    <w:multiLevelType w:val="multilevel"/>
    <w:tmpl w:val="C56E8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8206C"/>
    <w:multiLevelType w:val="multilevel"/>
    <w:tmpl w:val="EC5C2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0662E5"/>
    <w:multiLevelType w:val="hybridMultilevel"/>
    <w:tmpl w:val="62AAA5A8"/>
    <w:lvl w:ilvl="0" w:tplc="62E665D0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517A2D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6D0B1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C6B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E22E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D22B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769F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56967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B0484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9535367">
    <w:abstractNumId w:val="2"/>
  </w:num>
  <w:num w:numId="2" w16cid:durableId="211120625">
    <w:abstractNumId w:val="1"/>
  </w:num>
  <w:num w:numId="3" w16cid:durableId="2119988780">
    <w:abstractNumId w:val="0"/>
  </w:num>
  <w:num w:numId="4" w16cid:durableId="10236775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CTIVE" w:val="WEEKLY TIMETABLE.doc"/>
    <w:docVar w:name="VTCASE" w:val="4"/>
    <w:docVar w:name="VTCommandPending" w:val="NONE"/>
    <w:docVar w:name="VTCurMacroFlags$" w:val="NNNN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A32294"/>
    <w:rsid w:val="00001910"/>
    <w:rsid w:val="0001011B"/>
    <w:rsid w:val="000148EE"/>
    <w:rsid w:val="00022CD3"/>
    <w:rsid w:val="0002343C"/>
    <w:rsid w:val="0003081F"/>
    <w:rsid w:val="000333F6"/>
    <w:rsid w:val="00046ED4"/>
    <w:rsid w:val="00055C62"/>
    <w:rsid w:val="000638FE"/>
    <w:rsid w:val="00067F75"/>
    <w:rsid w:val="000765FE"/>
    <w:rsid w:val="00080E8C"/>
    <w:rsid w:val="000B3B8D"/>
    <w:rsid w:val="000B4034"/>
    <w:rsid w:val="000D619E"/>
    <w:rsid w:val="000E03D0"/>
    <w:rsid w:val="000E6E34"/>
    <w:rsid w:val="000E7B55"/>
    <w:rsid w:val="000F23CC"/>
    <w:rsid w:val="000F4998"/>
    <w:rsid w:val="001035E5"/>
    <w:rsid w:val="00130715"/>
    <w:rsid w:val="001328F1"/>
    <w:rsid w:val="00133F11"/>
    <w:rsid w:val="00133F29"/>
    <w:rsid w:val="00142665"/>
    <w:rsid w:val="00152E09"/>
    <w:rsid w:val="001840E7"/>
    <w:rsid w:val="00187490"/>
    <w:rsid w:val="00193217"/>
    <w:rsid w:val="001976DF"/>
    <w:rsid w:val="001A0B09"/>
    <w:rsid w:val="001A6B29"/>
    <w:rsid w:val="001A7CBF"/>
    <w:rsid w:val="001B440D"/>
    <w:rsid w:val="001E2A53"/>
    <w:rsid w:val="001F5049"/>
    <w:rsid w:val="00204B9D"/>
    <w:rsid w:val="002111AA"/>
    <w:rsid w:val="002135E0"/>
    <w:rsid w:val="0021578C"/>
    <w:rsid w:val="00243B8B"/>
    <w:rsid w:val="00244A27"/>
    <w:rsid w:val="00246ED1"/>
    <w:rsid w:val="00247553"/>
    <w:rsid w:val="00250592"/>
    <w:rsid w:val="00264390"/>
    <w:rsid w:val="0026562A"/>
    <w:rsid w:val="0027088A"/>
    <w:rsid w:val="002759E5"/>
    <w:rsid w:val="00287F4C"/>
    <w:rsid w:val="0029074C"/>
    <w:rsid w:val="002A070F"/>
    <w:rsid w:val="002A478B"/>
    <w:rsid w:val="002A527A"/>
    <w:rsid w:val="002A53A4"/>
    <w:rsid w:val="002B1388"/>
    <w:rsid w:val="002C2571"/>
    <w:rsid w:val="002C3382"/>
    <w:rsid w:val="002C6169"/>
    <w:rsid w:val="002E171B"/>
    <w:rsid w:val="002F3C97"/>
    <w:rsid w:val="002F7E61"/>
    <w:rsid w:val="00313C8D"/>
    <w:rsid w:val="00322578"/>
    <w:rsid w:val="00322AFE"/>
    <w:rsid w:val="00325FB2"/>
    <w:rsid w:val="003311BC"/>
    <w:rsid w:val="0033417F"/>
    <w:rsid w:val="00340B10"/>
    <w:rsid w:val="00342A31"/>
    <w:rsid w:val="00344D62"/>
    <w:rsid w:val="00346CE9"/>
    <w:rsid w:val="00355CD6"/>
    <w:rsid w:val="00365CE8"/>
    <w:rsid w:val="00367483"/>
    <w:rsid w:val="00370CF0"/>
    <w:rsid w:val="003719F5"/>
    <w:rsid w:val="0038603E"/>
    <w:rsid w:val="00386B53"/>
    <w:rsid w:val="003A5475"/>
    <w:rsid w:val="003B0F18"/>
    <w:rsid w:val="003B4FDC"/>
    <w:rsid w:val="003D3714"/>
    <w:rsid w:val="003E0D14"/>
    <w:rsid w:val="00402502"/>
    <w:rsid w:val="00402515"/>
    <w:rsid w:val="0040334F"/>
    <w:rsid w:val="0040528F"/>
    <w:rsid w:val="00422987"/>
    <w:rsid w:val="0042712A"/>
    <w:rsid w:val="0043537F"/>
    <w:rsid w:val="00442305"/>
    <w:rsid w:val="00450D63"/>
    <w:rsid w:val="00457EA5"/>
    <w:rsid w:val="004730CA"/>
    <w:rsid w:val="004847B0"/>
    <w:rsid w:val="00486F97"/>
    <w:rsid w:val="00487FB8"/>
    <w:rsid w:val="004A750A"/>
    <w:rsid w:val="004B7460"/>
    <w:rsid w:val="004C0775"/>
    <w:rsid w:val="004C41D3"/>
    <w:rsid w:val="004C65E6"/>
    <w:rsid w:val="004E5605"/>
    <w:rsid w:val="004F5620"/>
    <w:rsid w:val="005038A4"/>
    <w:rsid w:val="00504DCB"/>
    <w:rsid w:val="00514D57"/>
    <w:rsid w:val="005221B9"/>
    <w:rsid w:val="00523D18"/>
    <w:rsid w:val="00524E57"/>
    <w:rsid w:val="00530183"/>
    <w:rsid w:val="00540566"/>
    <w:rsid w:val="0054061D"/>
    <w:rsid w:val="005406C9"/>
    <w:rsid w:val="0054326E"/>
    <w:rsid w:val="0054343B"/>
    <w:rsid w:val="00546538"/>
    <w:rsid w:val="00554079"/>
    <w:rsid w:val="00557417"/>
    <w:rsid w:val="00565061"/>
    <w:rsid w:val="00567663"/>
    <w:rsid w:val="005849CA"/>
    <w:rsid w:val="005A0537"/>
    <w:rsid w:val="005A447C"/>
    <w:rsid w:val="005C0741"/>
    <w:rsid w:val="005C5128"/>
    <w:rsid w:val="005D118F"/>
    <w:rsid w:val="005D69EE"/>
    <w:rsid w:val="005D6F4A"/>
    <w:rsid w:val="005D7D63"/>
    <w:rsid w:val="005E342C"/>
    <w:rsid w:val="005E3447"/>
    <w:rsid w:val="005E7341"/>
    <w:rsid w:val="005F5621"/>
    <w:rsid w:val="005F6F81"/>
    <w:rsid w:val="006008CA"/>
    <w:rsid w:val="006029E6"/>
    <w:rsid w:val="00603B0D"/>
    <w:rsid w:val="0060402A"/>
    <w:rsid w:val="006044B7"/>
    <w:rsid w:val="00617830"/>
    <w:rsid w:val="0062070C"/>
    <w:rsid w:val="00623866"/>
    <w:rsid w:val="00625910"/>
    <w:rsid w:val="00627356"/>
    <w:rsid w:val="00631BBA"/>
    <w:rsid w:val="00632649"/>
    <w:rsid w:val="006375CC"/>
    <w:rsid w:val="00640982"/>
    <w:rsid w:val="00644E22"/>
    <w:rsid w:val="00646C72"/>
    <w:rsid w:val="00651BA0"/>
    <w:rsid w:val="006574B6"/>
    <w:rsid w:val="00665334"/>
    <w:rsid w:val="00670FD4"/>
    <w:rsid w:val="006740A6"/>
    <w:rsid w:val="00675F82"/>
    <w:rsid w:val="00691566"/>
    <w:rsid w:val="00694ACD"/>
    <w:rsid w:val="006A5D06"/>
    <w:rsid w:val="006C5E99"/>
    <w:rsid w:val="006D3AE3"/>
    <w:rsid w:val="006E06FA"/>
    <w:rsid w:val="006E2C2B"/>
    <w:rsid w:val="006E34C2"/>
    <w:rsid w:val="006F10F2"/>
    <w:rsid w:val="006F33CA"/>
    <w:rsid w:val="00705B91"/>
    <w:rsid w:val="007216F5"/>
    <w:rsid w:val="00722F2C"/>
    <w:rsid w:val="0073047D"/>
    <w:rsid w:val="00742773"/>
    <w:rsid w:val="00743389"/>
    <w:rsid w:val="007439C5"/>
    <w:rsid w:val="007516BB"/>
    <w:rsid w:val="00765EF7"/>
    <w:rsid w:val="00771BD1"/>
    <w:rsid w:val="007726E3"/>
    <w:rsid w:val="007727B0"/>
    <w:rsid w:val="0078122C"/>
    <w:rsid w:val="00781673"/>
    <w:rsid w:val="00787CEF"/>
    <w:rsid w:val="00794282"/>
    <w:rsid w:val="007A1B97"/>
    <w:rsid w:val="007A3816"/>
    <w:rsid w:val="007C455E"/>
    <w:rsid w:val="007C64EC"/>
    <w:rsid w:val="007C7543"/>
    <w:rsid w:val="007C7CF3"/>
    <w:rsid w:val="007E17AE"/>
    <w:rsid w:val="007E62B3"/>
    <w:rsid w:val="00824B2F"/>
    <w:rsid w:val="008276AD"/>
    <w:rsid w:val="00831B89"/>
    <w:rsid w:val="00835052"/>
    <w:rsid w:val="00841C4D"/>
    <w:rsid w:val="008579A4"/>
    <w:rsid w:val="008603C6"/>
    <w:rsid w:val="00864381"/>
    <w:rsid w:val="00866319"/>
    <w:rsid w:val="0086778A"/>
    <w:rsid w:val="00876C66"/>
    <w:rsid w:val="008779DC"/>
    <w:rsid w:val="00883C11"/>
    <w:rsid w:val="00885752"/>
    <w:rsid w:val="00886B88"/>
    <w:rsid w:val="00891CD4"/>
    <w:rsid w:val="00893E1C"/>
    <w:rsid w:val="008969B7"/>
    <w:rsid w:val="008B4D46"/>
    <w:rsid w:val="008C60C4"/>
    <w:rsid w:val="008C7CD0"/>
    <w:rsid w:val="008D6A2A"/>
    <w:rsid w:val="008D6EB2"/>
    <w:rsid w:val="008F54EE"/>
    <w:rsid w:val="0090419C"/>
    <w:rsid w:val="0090603A"/>
    <w:rsid w:val="00907748"/>
    <w:rsid w:val="00924AC1"/>
    <w:rsid w:val="009267AF"/>
    <w:rsid w:val="00940605"/>
    <w:rsid w:val="009424FD"/>
    <w:rsid w:val="009472AB"/>
    <w:rsid w:val="00953349"/>
    <w:rsid w:val="00960C7B"/>
    <w:rsid w:val="009618CD"/>
    <w:rsid w:val="00966124"/>
    <w:rsid w:val="0099130C"/>
    <w:rsid w:val="00994EDF"/>
    <w:rsid w:val="009A2E97"/>
    <w:rsid w:val="009B2CAF"/>
    <w:rsid w:val="009B3EFE"/>
    <w:rsid w:val="009C2672"/>
    <w:rsid w:val="009D0D97"/>
    <w:rsid w:val="009D3AA5"/>
    <w:rsid w:val="009E197C"/>
    <w:rsid w:val="009E6EC0"/>
    <w:rsid w:val="009E752F"/>
    <w:rsid w:val="00A03464"/>
    <w:rsid w:val="00A054F2"/>
    <w:rsid w:val="00A0627D"/>
    <w:rsid w:val="00A07CB8"/>
    <w:rsid w:val="00A13E40"/>
    <w:rsid w:val="00A17E67"/>
    <w:rsid w:val="00A21756"/>
    <w:rsid w:val="00A26E5F"/>
    <w:rsid w:val="00A27DC8"/>
    <w:rsid w:val="00A32294"/>
    <w:rsid w:val="00A41F64"/>
    <w:rsid w:val="00A43677"/>
    <w:rsid w:val="00A827F7"/>
    <w:rsid w:val="00A85928"/>
    <w:rsid w:val="00A86BD6"/>
    <w:rsid w:val="00A877CC"/>
    <w:rsid w:val="00A97204"/>
    <w:rsid w:val="00AA54FD"/>
    <w:rsid w:val="00AC105C"/>
    <w:rsid w:val="00AD3546"/>
    <w:rsid w:val="00AD4067"/>
    <w:rsid w:val="00AD4195"/>
    <w:rsid w:val="00AD77C5"/>
    <w:rsid w:val="00B01838"/>
    <w:rsid w:val="00B15B36"/>
    <w:rsid w:val="00B27E19"/>
    <w:rsid w:val="00B47F97"/>
    <w:rsid w:val="00B73E56"/>
    <w:rsid w:val="00BA12F5"/>
    <w:rsid w:val="00BA19E6"/>
    <w:rsid w:val="00BA1A88"/>
    <w:rsid w:val="00BA27C7"/>
    <w:rsid w:val="00BB73E2"/>
    <w:rsid w:val="00BB777D"/>
    <w:rsid w:val="00BC1DEF"/>
    <w:rsid w:val="00BC6AAB"/>
    <w:rsid w:val="00BD0EB1"/>
    <w:rsid w:val="00BD696E"/>
    <w:rsid w:val="00C02AE1"/>
    <w:rsid w:val="00C0544D"/>
    <w:rsid w:val="00C34DEB"/>
    <w:rsid w:val="00C36C5C"/>
    <w:rsid w:val="00C43308"/>
    <w:rsid w:val="00C44F56"/>
    <w:rsid w:val="00C464B4"/>
    <w:rsid w:val="00C63E73"/>
    <w:rsid w:val="00C70D0C"/>
    <w:rsid w:val="00C754A1"/>
    <w:rsid w:val="00C8119D"/>
    <w:rsid w:val="00C8384E"/>
    <w:rsid w:val="00C84611"/>
    <w:rsid w:val="00C850E6"/>
    <w:rsid w:val="00C9558C"/>
    <w:rsid w:val="00CA7A1E"/>
    <w:rsid w:val="00CB17D0"/>
    <w:rsid w:val="00CB447D"/>
    <w:rsid w:val="00CC1796"/>
    <w:rsid w:val="00CC2979"/>
    <w:rsid w:val="00CC7BD8"/>
    <w:rsid w:val="00CD32BE"/>
    <w:rsid w:val="00CD5F32"/>
    <w:rsid w:val="00CD61C5"/>
    <w:rsid w:val="00CD7480"/>
    <w:rsid w:val="00CE47D0"/>
    <w:rsid w:val="00CE4EA0"/>
    <w:rsid w:val="00D01877"/>
    <w:rsid w:val="00D0244F"/>
    <w:rsid w:val="00D266FB"/>
    <w:rsid w:val="00D359E0"/>
    <w:rsid w:val="00D44D5F"/>
    <w:rsid w:val="00D45A41"/>
    <w:rsid w:val="00D53BCE"/>
    <w:rsid w:val="00D7096B"/>
    <w:rsid w:val="00D738F0"/>
    <w:rsid w:val="00D87AF9"/>
    <w:rsid w:val="00D952DB"/>
    <w:rsid w:val="00D953C8"/>
    <w:rsid w:val="00DA13D9"/>
    <w:rsid w:val="00DA59AC"/>
    <w:rsid w:val="00DB0362"/>
    <w:rsid w:val="00DB21E6"/>
    <w:rsid w:val="00DB39D5"/>
    <w:rsid w:val="00DD1FB8"/>
    <w:rsid w:val="00DE1FB1"/>
    <w:rsid w:val="00DE61A5"/>
    <w:rsid w:val="00DE6787"/>
    <w:rsid w:val="00DF405D"/>
    <w:rsid w:val="00E21EF9"/>
    <w:rsid w:val="00E230E2"/>
    <w:rsid w:val="00E23D21"/>
    <w:rsid w:val="00E27C98"/>
    <w:rsid w:val="00E330C4"/>
    <w:rsid w:val="00E35795"/>
    <w:rsid w:val="00E37F99"/>
    <w:rsid w:val="00E46F67"/>
    <w:rsid w:val="00E54F36"/>
    <w:rsid w:val="00E57C74"/>
    <w:rsid w:val="00E65FBD"/>
    <w:rsid w:val="00E66826"/>
    <w:rsid w:val="00E704CA"/>
    <w:rsid w:val="00E7302A"/>
    <w:rsid w:val="00E8223B"/>
    <w:rsid w:val="00E864A3"/>
    <w:rsid w:val="00E86573"/>
    <w:rsid w:val="00E97083"/>
    <w:rsid w:val="00EB2665"/>
    <w:rsid w:val="00EB3596"/>
    <w:rsid w:val="00EB3CC0"/>
    <w:rsid w:val="00EB42EF"/>
    <w:rsid w:val="00ED2259"/>
    <w:rsid w:val="00EE2199"/>
    <w:rsid w:val="00EE6171"/>
    <w:rsid w:val="00EE6899"/>
    <w:rsid w:val="00EF0F3F"/>
    <w:rsid w:val="00F043A2"/>
    <w:rsid w:val="00F15622"/>
    <w:rsid w:val="00F27269"/>
    <w:rsid w:val="00F27D63"/>
    <w:rsid w:val="00F50474"/>
    <w:rsid w:val="00F5120B"/>
    <w:rsid w:val="00F547D2"/>
    <w:rsid w:val="00F648EF"/>
    <w:rsid w:val="00F67B33"/>
    <w:rsid w:val="00F760A8"/>
    <w:rsid w:val="00F768F9"/>
    <w:rsid w:val="00F8442D"/>
    <w:rsid w:val="00F8720E"/>
    <w:rsid w:val="00F90602"/>
    <w:rsid w:val="00F96745"/>
    <w:rsid w:val="00FA3D71"/>
    <w:rsid w:val="00FA5161"/>
    <w:rsid w:val="00FA5C30"/>
    <w:rsid w:val="00FA68D4"/>
    <w:rsid w:val="00FB08C7"/>
    <w:rsid w:val="00FB09D8"/>
    <w:rsid w:val="00FD53D6"/>
    <w:rsid w:val="00FD777D"/>
    <w:rsid w:val="00FE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9809"/>
    <o:shapelayout v:ext="edit">
      <o:idmap v:ext="edit" data="1"/>
    </o:shapelayout>
  </w:shapeDefaults>
  <w:decimalSymbol w:val="."/>
  <w:listSeparator w:val=","/>
  <w14:docId w14:val="0D812A89"/>
  <w15:docId w15:val="{28B69C64-8C82-4C9C-8079-DE83A162A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FF"/>
      <w:sz w:val="24"/>
      <w:lang w:eastAsia="zh-CN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color w:val="FF00FF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80800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color w:val="auto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color w:val="80000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color w:val="FF000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color w:val="00000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Pr>
      <w:b/>
      <w:color w:val="808000"/>
    </w:rPr>
  </w:style>
  <w:style w:type="paragraph" w:styleId="BodyText2">
    <w:name w:val="Body Text 2"/>
    <w:basedOn w:val="Normal"/>
    <w:rPr>
      <w:b/>
    </w:rPr>
  </w:style>
  <w:style w:type="paragraph" w:styleId="BodyText3">
    <w:name w:val="Body Text 3"/>
    <w:basedOn w:val="Normal"/>
    <w:rPr>
      <w:b/>
      <w:color w:val="auto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auto"/>
      <w:szCs w:val="24"/>
      <w:lang w:val="en-US" w:eastAsia="en-US"/>
    </w:rPr>
  </w:style>
  <w:style w:type="paragraph" w:styleId="BodyTextIndent">
    <w:name w:val="Body Text Indent"/>
    <w:basedOn w:val="Normal"/>
    <w:pPr>
      <w:ind w:left="720" w:hanging="720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8</vt:lpstr>
    </vt:vector>
  </TitlesOfParts>
  <Company>Carlton Hill Primary School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</dc:title>
  <dc:subject/>
  <dc:creator>Bonnie Oliver</dc:creator>
  <cp:keywords/>
  <dc:description/>
  <cp:lastModifiedBy>Liam Shields</cp:lastModifiedBy>
  <cp:revision>5</cp:revision>
  <cp:lastPrinted>2026-02-05T15:51:00Z</cp:lastPrinted>
  <dcterms:created xsi:type="dcterms:W3CDTF">2026-07-13T12:47:00Z</dcterms:created>
  <dcterms:modified xsi:type="dcterms:W3CDTF">2026-09-02T15:45:00Z</dcterms:modified>
</cp:coreProperties>
</file>