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19"/>
        <w:tblW w:w="15021" w:type="dxa"/>
        <w:tblLayout w:type="fixed"/>
        <w:tblLook w:val="06A0" w:firstRow="1" w:lastRow="0" w:firstColumn="1" w:lastColumn="0" w:noHBand="1" w:noVBand="1"/>
      </w:tblPr>
      <w:tblGrid>
        <w:gridCol w:w="2503"/>
        <w:gridCol w:w="2504"/>
        <w:gridCol w:w="2503"/>
        <w:gridCol w:w="2504"/>
        <w:gridCol w:w="2503"/>
        <w:gridCol w:w="2504"/>
      </w:tblGrid>
      <w:tr w:rsidR="00E04FD5" w14:paraId="6963F477" w14:textId="77777777" w:rsidTr="00E83C48">
        <w:trPr>
          <w:trHeight w:val="529"/>
        </w:trPr>
        <w:tc>
          <w:tcPr>
            <w:tcW w:w="2503" w:type="dxa"/>
            <w:shd w:val="clear" w:color="auto" w:fill="auto"/>
            <w:vAlign w:val="center"/>
          </w:tcPr>
          <w:p w14:paraId="08363717" w14:textId="77777777" w:rsidR="00E04FD5" w:rsidRPr="00F30B4A" w:rsidRDefault="00E04FD5" w:rsidP="00F14F74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14:paraId="22EC28A0" w14:textId="77777777" w:rsidR="00E04FD5" w:rsidRPr="00F30B4A" w:rsidRDefault="00E04FD5" w:rsidP="00F14F74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58DF4F9A" w14:textId="77777777" w:rsidR="00E04FD5" w:rsidRPr="00F30B4A" w:rsidRDefault="00E04FD5" w:rsidP="00F14F74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09FD99BF" w14:textId="77777777" w:rsidR="00E04FD5" w:rsidRPr="00F30B4A" w:rsidRDefault="00E04FD5" w:rsidP="00F14F74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Wednesday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60FFDCD9" w14:textId="77777777" w:rsidR="00E04FD5" w:rsidRPr="00F30B4A" w:rsidRDefault="00E04FD5" w:rsidP="00F14F74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C84DF8" w14:textId="77777777" w:rsidR="00E04FD5" w:rsidRPr="00F30B4A" w:rsidRDefault="00E04FD5" w:rsidP="00F14F74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Friday</w:t>
            </w:r>
          </w:p>
        </w:tc>
      </w:tr>
      <w:tr w:rsidR="00967C2E" w14:paraId="7BA29811" w14:textId="77777777" w:rsidTr="00E83C48">
        <w:trPr>
          <w:trHeight w:val="270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3AA65D1C" w14:textId="77777777" w:rsidR="00967C2E" w:rsidRPr="00F30B4A" w:rsidRDefault="00967C2E" w:rsidP="004E4812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8.45 – 9.10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3B097D5B" w14:textId="50E5E206" w:rsidR="00967C2E" w:rsidRPr="00F30B4A" w:rsidRDefault="00E83C48" w:rsidP="00AA6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Early bird 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761AE61F" w14:textId="55C43FCE" w:rsidR="00967C2E" w:rsidRPr="00F30B4A" w:rsidRDefault="00E83C48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Early bird 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00FB19D8" w14:textId="64D0A710" w:rsidR="00967C2E" w:rsidRPr="00F30B4A" w:rsidRDefault="00E83C48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Early bird 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3C1B1A35" w14:textId="33A5F9DD" w:rsidR="00967C2E" w:rsidRPr="00F30B4A" w:rsidRDefault="00E83C48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Early bird 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20B284EF" w14:textId="28C60CCD" w:rsidR="00967C2E" w:rsidRPr="00F30B4A" w:rsidRDefault="00E83C48" w:rsidP="00AA6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Early bird </w:t>
            </w:r>
          </w:p>
        </w:tc>
      </w:tr>
      <w:tr w:rsidR="00967C2E" w14:paraId="3A847F70" w14:textId="77777777" w:rsidTr="00AA6225">
        <w:trPr>
          <w:trHeight w:val="526"/>
        </w:trPr>
        <w:tc>
          <w:tcPr>
            <w:tcW w:w="2503" w:type="dxa"/>
            <w:vMerge w:val="restart"/>
            <w:shd w:val="clear" w:color="auto" w:fill="auto"/>
            <w:vAlign w:val="center"/>
          </w:tcPr>
          <w:p w14:paraId="27B0BCD0" w14:textId="77777777" w:rsidR="00967C2E" w:rsidRPr="00F30B4A" w:rsidRDefault="00967C2E" w:rsidP="00967C2E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9.10-10.10</w:t>
            </w:r>
          </w:p>
        </w:tc>
        <w:tc>
          <w:tcPr>
            <w:tcW w:w="2504" w:type="dxa"/>
            <w:vMerge w:val="restart"/>
            <w:shd w:val="clear" w:color="auto" w:fill="FFD966" w:themeFill="accent4" w:themeFillTint="99"/>
            <w:vAlign w:val="center"/>
          </w:tcPr>
          <w:p w14:paraId="42483C1F" w14:textId="3DE47373" w:rsidR="00967C2E" w:rsidRPr="00F30B4A" w:rsidRDefault="00AA6225" w:rsidP="00967C2E">
            <w:pPr>
              <w:spacing w:line="259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503" w:type="dxa"/>
            <w:vMerge w:val="restart"/>
            <w:shd w:val="clear" w:color="auto" w:fill="FFD966" w:themeFill="accent4" w:themeFillTint="99"/>
            <w:vAlign w:val="center"/>
          </w:tcPr>
          <w:p w14:paraId="683752D1" w14:textId="7C0AB8D5" w:rsidR="00967C2E" w:rsidRPr="00F30B4A" w:rsidRDefault="00AA6225" w:rsidP="00EC7FD9">
            <w:pPr>
              <w:spacing w:line="259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504" w:type="dxa"/>
            <w:vMerge w:val="restart"/>
            <w:shd w:val="clear" w:color="auto" w:fill="FFD966" w:themeFill="accent4" w:themeFillTint="99"/>
            <w:vAlign w:val="center"/>
          </w:tcPr>
          <w:p w14:paraId="2D7108CC" w14:textId="5C5B8018" w:rsidR="00967C2E" w:rsidRPr="00F30B4A" w:rsidRDefault="00AA6225" w:rsidP="00967C2E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503" w:type="dxa"/>
            <w:vMerge w:val="restart"/>
            <w:shd w:val="clear" w:color="auto" w:fill="FFD966" w:themeFill="accent4" w:themeFillTint="99"/>
            <w:vAlign w:val="center"/>
          </w:tcPr>
          <w:p w14:paraId="646B5106" w14:textId="720BCD5E" w:rsidR="00967C2E" w:rsidRPr="00F30B4A" w:rsidRDefault="00AA6225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504" w:type="dxa"/>
            <w:shd w:val="clear" w:color="auto" w:fill="D9E2F3" w:themeFill="accent5" w:themeFillTint="33"/>
            <w:vAlign w:val="center"/>
          </w:tcPr>
          <w:p w14:paraId="041047FF" w14:textId="77777777" w:rsidR="00967C2E" w:rsidRPr="00F30B4A" w:rsidRDefault="00E83C48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9.00</w:t>
            </w:r>
            <w:r w:rsidR="00967C2E" w:rsidRPr="00F30B4A">
              <w:rPr>
                <w:rFonts w:cstheme="minorHAnsi"/>
                <w:b/>
                <w:sz w:val="24"/>
                <w:szCs w:val="24"/>
              </w:rPr>
              <w:t xml:space="preserve">-9.30 </w:t>
            </w:r>
          </w:p>
          <w:p w14:paraId="7FA6BBED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caps/>
                <w:sz w:val="24"/>
                <w:szCs w:val="24"/>
              </w:rPr>
              <w:t>A</w:t>
            </w:r>
            <w:r w:rsidRPr="00F30B4A">
              <w:rPr>
                <w:rFonts w:cstheme="minorHAnsi"/>
                <w:b/>
                <w:sz w:val="24"/>
                <w:szCs w:val="24"/>
              </w:rPr>
              <w:t>ssembly (PSHE/class)</w:t>
            </w:r>
          </w:p>
        </w:tc>
      </w:tr>
      <w:tr w:rsidR="00967C2E" w14:paraId="7CE2936B" w14:textId="77777777" w:rsidTr="00AA6225">
        <w:trPr>
          <w:trHeight w:val="846"/>
        </w:trPr>
        <w:tc>
          <w:tcPr>
            <w:tcW w:w="2503" w:type="dxa"/>
            <w:vMerge/>
            <w:shd w:val="clear" w:color="auto" w:fill="auto"/>
            <w:vAlign w:val="center"/>
          </w:tcPr>
          <w:p w14:paraId="0819CDC6" w14:textId="77777777" w:rsidR="00967C2E" w:rsidRPr="00F30B4A" w:rsidRDefault="00967C2E" w:rsidP="00967C2E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FFD966" w:themeFill="accent4" w:themeFillTint="99"/>
            <w:vAlign w:val="center"/>
          </w:tcPr>
          <w:p w14:paraId="60F7CF7D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03" w:type="dxa"/>
            <w:vMerge/>
            <w:shd w:val="clear" w:color="auto" w:fill="FFD966" w:themeFill="accent4" w:themeFillTint="99"/>
            <w:vAlign w:val="center"/>
          </w:tcPr>
          <w:p w14:paraId="1DDFCED8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FFD966" w:themeFill="accent4" w:themeFillTint="99"/>
            <w:vAlign w:val="center"/>
          </w:tcPr>
          <w:p w14:paraId="2E0F058B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</w:p>
        </w:tc>
        <w:tc>
          <w:tcPr>
            <w:tcW w:w="2503" w:type="dxa"/>
            <w:vMerge/>
            <w:shd w:val="clear" w:color="auto" w:fill="FFD966" w:themeFill="accent4" w:themeFillTint="99"/>
            <w:vAlign w:val="center"/>
          </w:tcPr>
          <w:p w14:paraId="11546D81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04" w:type="dxa"/>
            <w:vMerge w:val="restart"/>
            <w:shd w:val="clear" w:color="auto" w:fill="FFD966" w:themeFill="accent4" w:themeFillTint="99"/>
            <w:vAlign w:val="center"/>
          </w:tcPr>
          <w:p w14:paraId="6EF9B6B1" w14:textId="2E6A9A84" w:rsidR="00967C2E" w:rsidRPr="00F30B4A" w:rsidRDefault="00AA6225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English</w:t>
            </w:r>
          </w:p>
        </w:tc>
      </w:tr>
      <w:tr w:rsidR="00967C2E" w14:paraId="4A96E579" w14:textId="77777777" w:rsidTr="00AA6225">
        <w:trPr>
          <w:trHeight w:val="661"/>
        </w:trPr>
        <w:tc>
          <w:tcPr>
            <w:tcW w:w="2503" w:type="dxa"/>
            <w:shd w:val="clear" w:color="auto" w:fill="D9E2F3" w:themeFill="accent5" w:themeFillTint="33"/>
            <w:vAlign w:val="center"/>
          </w:tcPr>
          <w:p w14:paraId="1B3E5819" w14:textId="77777777" w:rsidR="00967C2E" w:rsidRPr="00F30B4A" w:rsidRDefault="00967C2E" w:rsidP="00967C2E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10.10-10.30</w:t>
            </w:r>
          </w:p>
        </w:tc>
        <w:tc>
          <w:tcPr>
            <w:tcW w:w="2504" w:type="dxa"/>
            <w:shd w:val="clear" w:color="auto" w:fill="D9E2F3" w:themeFill="accent5" w:themeFillTint="33"/>
            <w:vAlign w:val="center"/>
          </w:tcPr>
          <w:p w14:paraId="41C68409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Assembly </w:t>
            </w:r>
            <w:r w:rsidR="00A01B26" w:rsidRPr="00F30B4A">
              <w:rPr>
                <w:rFonts w:cstheme="minorHAnsi"/>
                <w:b/>
                <w:sz w:val="24"/>
                <w:szCs w:val="24"/>
              </w:rPr>
              <w:t>(celebration</w:t>
            </w:r>
            <w:r w:rsidRPr="00F30B4A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2503" w:type="dxa"/>
            <w:shd w:val="clear" w:color="auto" w:fill="D9E2F3" w:themeFill="accent5" w:themeFillTint="33"/>
            <w:vAlign w:val="center"/>
          </w:tcPr>
          <w:p w14:paraId="77C415A6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Assembly (singing)</w:t>
            </w:r>
          </w:p>
        </w:tc>
        <w:tc>
          <w:tcPr>
            <w:tcW w:w="2504" w:type="dxa"/>
            <w:shd w:val="clear" w:color="auto" w:fill="D5DCE4" w:themeFill="text2" w:themeFillTint="33"/>
            <w:vAlign w:val="center"/>
          </w:tcPr>
          <w:p w14:paraId="387F6CFA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Assembly (class)</w:t>
            </w:r>
          </w:p>
        </w:tc>
        <w:tc>
          <w:tcPr>
            <w:tcW w:w="2503" w:type="dxa"/>
            <w:shd w:val="clear" w:color="auto" w:fill="D9E2F3" w:themeFill="accent5" w:themeFillTint="33"/>
            <w:vAlign w:val="center"/>
          </w:tcPr>
          <w:p w14:paraId="0B848D6A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 xml:space="preserve">Assembly </w:t>
            </w:r>
            <w:r w:rsidR="00A01B26" w:rsidRPr="00F30B4A">
              <w:rPr>
                <w:rFonts w:cstheme="minorHAnsi"/>
                <w:b/>
                <w:sz w:val="24"/>
                <w:szCs w:val="24"/>
              </w:rPr>
              <w:t>(news</w:t>
            </w:r>
            <w:r w:rsidRPr="00F30B4A">
              <w:rPr>
                <w:rFonts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2504" w:type="dxa"/>
            <w:vMerge/>
            <w:shd w:val="clear" w:color="auto" w:fill="FFD966" w:themeFill="accent4" w:themeFillTint="99"/>
            <w:vAlign w:val="center"/>
          </w:tcPr>
          <w:p w14:paraId="7731BFC5" w14:textId="77777777" w:rsidR="00967C2E" w:rsidRPr="00F30B4A" w:rsidRDefault="00967C2E" w:rsidP="00967C2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A4F93" w14:paraId="600E6D3B" w14:textId="77777777">
        <w:trPr>
          <w:trHeight w:val="108"/>
        </w:trPr>
        <w:tc>
          <w:tcPr>
            <w:tcW w:w="15021" w:type="dxa"/>
            <w:gridSpan w:val="6"/>
            <w:shd w:val="clear" w:color="auto" w:fill="D0CECE" w:themeFill="background2" w:themeFillShade="E6"/>
            <w:vAlign w:val="center"/>
          </w:tcPr>
          <w:p w14:paraId="19EE2502" w14:textId="77777777" w:rsidR="004A4F93" w:rsidRPr="00F30B4A" w:rsidRDefault="004A4F93" w:rsidP="004A4F93">
            <w:pPr>
              <w:pStyle w:val="Titl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    10.30-10.45                                                                                                    </w:t>
            </w:r>
            <w:r w:rsidRPr="00F30B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BREAK</w:t>
            </w:r>
          </w:p>
        </w:tc>
      </w:tr>
      <w:tr w:rsidR="00EB44DD" w14:paraId="141D25DF" w14:textId="77777777" w:rsidTr="00EB44DD">
        <w:trPr>
          <w:trHeight w:val="833"/>
        </w:trPr>
        <w:tc>
          <w:tcPr>
            <w:tcW w:w="2503" w:type="dxa"/>
            <w:shd w:val="clear" w:color="auto" w:fill="auto"/>
            <w:vAlign w:val="center"/>
          </w:tcPr>
          <w:p w14:paraId="2481506B" w14:textId="77777777" w:rsidR="00EB44DD" w:rsidRPr="00F30B4A" w:rsidRDefault="00EB44DD" w:rsidP="00967C2E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10.45-11.15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0DF576DF" w14:textId="6EE415B7" w:rsidR="00EB44DD" w:rsidRPr="00F30B4A" w:rsidRDefault="00EB44DD" w:rsidP="00AA6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503" w:type="dxa"/>
            <w:shd w:val="clear" w:color="auto" w:fill="00B0F0"/>
            <w:vAlign w:val="center"/>
          </w:tcPr>
          <w:p w14:paraId="1CDE0F99" w14:textId="77777777" w:rsidR="00EB44DD" w:rsidRPr="00F30B4A" w:rsidRDefault="00EB44DD" w:rsidP="00EB44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0E09181B" w14:textId="77777777" w:rsidR="00EB44DD" w:rsidRPr="00F30B4A" w:rsidRDefault="00EB44DD" w:rsidP="00967C2E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503" w:type="dxa"/>
            <w:shd w:val="clear" w:color="auto" w:fill="00B0F0"/>
            <w:vAlign w:val="center"/>
          </w:tcPr>
          <w:p w14:paraId="0DEE8E24" w14:textId="77777777" w:rsidR="00EB44DD" w:rsidRPr="00F30B4A" w:rsidRDefault="00EB44DD" w:rsidP="00EB44D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Guided Reading</w:t>
            </w:r>
          </w:p>
        </w:tc>
        <w:tc>
          <w:tcPr>
            <w:tcW w:w="2504" w:type="dxa"/>
            <w:shd w:val="clear" w:color="auto" w:fill="00B0F0"/>
            <w:vAlign w:val="center"/>
          </w:tcPr>
          <w:p w14:paraId="227C42D8" w14:textId="6F38C555" w:rsidR="00EB44DD" w:rsidRPr="00F30B4A" w:rsidRDefault="00AA6225" w:rsidP="00AA6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PSHE</w:t>
            </w:r>
          </w:p>
        </w:tc>
      </w:tr>
      <w:tr w:rsidR="00EB44DD" w14:paraId="25318DA7" w14:textId="77777777" w:rsidTr="00AA6225">
        <w:trPr>
          <w:trHeight w:val="1129"/>
        </w:trPr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D42A7D7" w14:textId="77777777" w:rsidR="00EB44DD" w:rsidRPr="00F30B4A" w:rsidRDefault="00EB44DD" w:rsidP="009502C8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11.15 - 12.10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12DB60D" w14:textId="6160CC75" w:rsidR="00EB44DD" w:rsidRPr="00F30B4A" w:rsidRDefault="00AA6225" w:rsidP="009502C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11ADED7D" w14:textId="7BB67F16" w:rsidR="00EB44DD" w:rsidRPr="00F30B4A" w:rsidRDefault="00AA6225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87C82F1" w14:textId="49BFD8B8" w:rsidR="00EB44DD" w:rsidRPr="00F30B4A" w:rsidRDefault="00AA6225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3BB829AC" w14:textId="2E079BF1" w:rsidR="00EB44DD" w:rsidRPr="00F30B4A" w:rsidRDefault="00AA6225" w:rsidP="009502C8">
            <w:pPr>
              <w:spacing w:line="259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3238853" w14:textId="7EE352CE" w:rsidR="00EB44DD" w:rsidRPr="00F30B4A" w:rsidRDefault="00AA622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Maths</w:t>
            </w:r>
            <w:proofErr w:type="spellEnd"/>
            <w:r w:rsidR="00FD7307">
              <w:rPr>
                <w:rFonts w:cstheme="minorHAnsi"/>
                <w:b/>
                <w:sz w:val="24"/>
                <w:szCs w:val="24"/>
              </w:rPr>
              <w:t xml:space="preserve"> Project</w:t>
            </w:r>
          </w:p>
        </w:tc>
      </w:tr>
      <w:tr w:rsidR="004A4F93" w14:paraId="115D3656" w14:textId="77777777">
        <w:trPr>
          <w:trHeight w:val="108"/>
        </w:trPr>
        <w:tc>
          <w:tcPr>
            <w:tcW w:w="15021" w:type="dxa"/>
            <w:gridSpan w:val="6"/>
            <w:shd w:val="clear" w:color="auto" w:fill="D0CECE" w:themeFill="background2" w:themeFillShade="E6"/>
            <w:vAlign w:val="center"/>
          </w:tcPr>
          <w:p w14:paraId="79140DAA" w14:textId="0A71B5D5" w:rsidR="004A4F93" w:rsidRPr="00F30B4A" w:rsidRDefault="004A4F93" w:rsidP="009F6538">
            <w:pPr>
              <w:pStyle w:val="Titl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12.10-1.10                                                                                                      </w:t>
            </w:r>
            <w:r w:rsidRPr="00F30B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LUNCH</w:t>
            </w:r>
          </w:p>
        </w:tc>
      </w:tr>
      <w:tr w:rsidR="00BA1AC7" w14:paraId="1F5CFB55" w14:textId="77777777" w:rsidTr="00FD7307">
        <w:trPr>
          <w:trHeight w:val="139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3FFA3338" w14:textId="77777777" w:rsidR="00BA1AC7" w:rsidRPr="00F30B4A" w:rsidRDefault="00BA1AC7" w:rsidP="009502C8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1.10 - 1.20</w:t>
            </w:r>
          </w:p>
        </w:tc>
        <w:tc>
          <w:tcPr>
            <w:tcW w:w="2504" w:type="dxa"/>
            <w:vMerge w:val="restart"/>
            <w:shd w:val="clear" w:color="auto" w:fill="FFC000"/>
            <w:vAlign w:val="center"/>
          </w:tcPr>
          <w:p w14:paraId="7C8BCB19" w14:textId="1EFE6988" w:rsidR="00BA1AC7" w:rsidRPr="00F30B4A" w:rsidRDefault="00BA1AC7" w:rsidP="00FD730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PaG</w:t>
            </w:r>
            <w:proofErr w:type="spellEnd"/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19FB8388" w14:textId="10353BE2" w:rsidR="00BA1AC7" w:rsidRPr="00F30B4A" w:rsidRDefault="00BA1AC7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PaG</w:t>
            </w:r>
            <w:proofErr w:type="spellEnd"/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60F1BF36" w14:textId="248E2DF1" w:rsidR="00BA1AC7" w:rsidRPr="00F30B4A" w:rsidRDefault="00BA1AC7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PaG</w:t>
            </w:r>
            <w:proofErr w:type="spellEnd"/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35416D69" w14:textId="38601054" w:rsidR="00BA1AC7" w:rsidRPr="00F30B4A" w:rsidRDefault="00BA1AC7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Meditation</w:t>
            </w:r>
          </w:p>
        </w:tc>
        <w:tc>
          <w:tcPr>
            <w:tcW w:w="2504" w:type="dxa"/>
            <w:vMerge w:val="restart"/>
            <w:shd w:val="clear" w:color="auto" w:fill="FFCCFF"/>
            <w:vAlign w:val="center"/>
          </w:tcPr>
          <w:p w14:paraId="2A0F131D" w14:textId="0609B689" w:rsidR="00BA1AC7" w:rsidRPr="009F6538" w:rsidRDefault="00BA1AC7" w:rsidP="00BA1AC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Computing</w:t>
            </w:r>
          </w:p>
        </w:tc>
      </w:tr>
      <w:tr w:rsidR="00BA1AC7" w14:paraId="0066D80D" w14:textId="77777777">
        <w:trPr>
          <w:trHeight w:val="1364"/>
        </w:trPr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229D68" w14:textId="77777777" w:rsidR="00BA1AC7" w:rsidRPr="00F30B4A" w:rsidRDefault="00BA1AC7" w:rsidP="009502C8">
            <w:pPr>
              <w:pStyle w:val="Titl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1.20-2.10</w:t>
            </w:r>
          </w:p>
        </w:tc>
        <w:tc>
          <w:tcPr>
            <w:tcW w:w="2504" w:type="dxa"/>
            <w:vMerge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14:paraId="43FD7B18" w14:textId="080AB581" w:rsidR="00BA1AC7" w:rsidRPr="00F30B4A" w:rsidRDefault="00BA1AC7" w:rsidP="00BE04E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92D050"/>
            <w:vAlign w:val="center"/>
          </w:tcPr>
          <w:p w14:paraId="6E68192A" w14:textId="33D63CE7" w:rsidR="00BA1AC7" w:rsidRPr="00F30B4A" w:rsidRDefault="00BA1AC7" w:rsidP="000028E0">
            <w:pPr>
              <w:spacing w:line="259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Arithmetic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2A9A4B1B" w14:textId="00662611" w:rsidR="00BA1AC7" w:rsidRPr="00F30B4A" w:rsidRDefault="00BA1AC7" w:rsidP="008A66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Topic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0070C0"/>
            <w:vAlign w:val="center"/>
          </w:tcPr>
          <w:p w14:paraId="7C40258B" w14:textId="24E07059" w:rsidR="00BA1AC7" w:rsidRPr="00F30B4A" w:rsidRDefault="00BA1AC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French/RE</w:t>
            </w:r>
          </w:p>
        </w:tc>
        <w:tc>
          <w:tcPr>
            <w:tcW w:w="2504" w:type="dxa"/>
            <w:vMerge/>
            <w:tcBorders>
              <w:bottom w:val="single" w:sz="4" w:space="0" w:color="000000" w:themeColor="text1"/>
            </w:tcBorders>
            <w:shd w:val="clear" w:color="auto" w:fill="FFCCFF"/>
            <w:vAlign w:val="center"/>
          </w:tcPr>
          <w:p w14:paraId="43ED446D" w14:textId="4D68FC3F" w:rsidR="00BA1AC7" w:rsidRPr="00F30B4A" w:rsidRDefault="00BA1AC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77A4A" w:rsidRPr="00F30B4A" w14:paraId="6AA1D3AC" w14:textId="77777777" w:rsidTr="00FD7307">
        <w:trPr>
          <w:trHeight w:val="1267"/>
        </w:trPr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47B2505" w14:textId="7B444AD7" w:rsidR="00777A4A" w:rsidRPr="00F30B4A" w:rsidRDefault="00777A4A" w:rsidP="009502C8">
            <w:pPr>
              <w:pStyle w:val="Title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  <w:r w:rsidR="00FD7307">
              <w:rPr>
                <w:rFonts w:asciiTheme="minorHAnsi" w:hAnsiTheme="minorHAnsi" w:cstheme="minorHAnsi"/>
                <w:b/>
                <w:sz w:val="24"/>
                <w:szCs w:val="24"/>
              </w:rPr>
              <w:t>00</w:t>
            </w: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-3.00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0347F070" w14:textId="77777777" w:rsidR="00777A4A" w:rsidRPr="00F30B4A" w:rsidRDefault="00777A4A" w:rsidP="009502C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7030A0"/>
            <w:vAlign w:val="center"/>
          </w:tcPr>
          <w:p w14:paraId="79DF9C56" w14:textId="6ED98702" w:rsidR="00777A4A" w:rsidRPr="00F30B4A" w:rsidRDefault="000028E0" w:rsidP="009502C8">
            <w:pPr>
              <w:spacing w:line="259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PE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7030A0"/>
            <w:vAlign w:val="center"/>
          </w:tcPr>
          <w:p w14:paraId="127D8A3F" w14:textId="77777777" w:rsidR="00777A4A" w:rsidRPr="00F30B4A" w:rsidRDefault="00777A4A" w:rsidP="00C360F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PE</w:t>
            </w:r>
          </w:p>
        </w:tc>
        <w:tc>
          <w:tcPr>
            <w:tcW w:w="2503" w:type="dxa"/>
            <w:tcBorders>
              <w:bottom w:val="single" w:sz="4" w:space="0" w:color="000000" w:themeColor="text1"/>
            </w:tcBorders>
            <w:shd w:val="clear" w:color="auto" w:fill="F4B083" w:themeFill="accent2" w:themeFillTint="99"/>
            <w:vAlign w:val="center"/>
          </w:tcPr>
          <w:p w14:paraId="752D5831" w14:textId="45CA175A" w:rsidR="00777A4A" w:rsidRPr="00F30B4A" w:rsidRDefault="00777A4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504" w:type="dxa"/>
            <w:tcBorders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679D50AD" w14:textId="77777777" w:rsidR="00777A4A" w:rsidRPr="00F30B4A" w:rsidRDefault="00777A4A" w:rsidP="009502C8">
            <w:pPr>
              <w:jc w:val="center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F30B4A">
              <w:rPr>
                <w:rFonts w:cstheme="minorHAnsi"/>
                <w:b/>
                <w:color w:val="000000" w:themeColor="text1"/>
                <w:sz w:val="24"/>
                <w:szCs w:val="24"/>
              </w:rPr>
              <w:t>2.30 – 3.00</w:t>
            </w:r>
          </w:p>
          <w:p w14:paraId="192CE6E0" w14:textId="77777777" w:rsidR="00777A4A" w:rsidRPr="00F30B4A" w:rsidRDefault="00777A4A" w:rsidP="009502C8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F30B4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GOLDEN TIME</w:t>
            </w:r>
          </w:p>
        </w:tc>
      </w:tr>
      <w:tr w:rsidR="009502C8" w:rsidRPr="00F30B4A" w14:paraId="76810139" w14:textId="77777777" w:rsidTr="00E83C48">
        <w:trPr>
          <w:trHeight w:val="77"/>
        </w:trPr>
        <w:tc>
          <w:tcPr>
            <w:tcW w:w="2503" w:type="dxa"/>
            <w:shd w:val="clear" w:color="auto" w:fill="9CC2E5" w:themeFill="accent1" w:themeFillTint="99"/>
            <w:vAlign w:val="center"/>
          </w:tcPr>
          <w:p w14:paraId="5D426571" w14:textId="77777777" w:rsidR="009502C8" w:rsidRPr="00F30B4A" w:rsidRDefault="009502C8" w:rsidP="009502C8">
            <w:pPr>
              <w:pStyle w:val="Title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30B4A">
              <w:rPr>
                <w:rFonts w:asciiTheme="minorHAnsi" w:hAnsiTheme="minorHAnsi" w:cstheme="minorHAnsi"/>
                <w:b/>
                <w:sz w:val="24"/>
                <w:szCs w:val="24"/>
              </w:rPr>
              <w:t>3.00-3.15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573A98D6" w14:textId="77777777" w:rsidR="009502C8" w:rsidRPr="00F30B4A" w:rsidRDefault="00EB44DD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Class book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7E061C16" w14:textId="77777777" w:rsidR="009502C8" w:rsidRPr="00F30B4A" w:rsidRDefault="00EB44DD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Class book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4B7069BC" w14:textId="77777777" w:rsidR="009502C8" w:rsidRPr="00F30B4A" w:rsidRDefault="00EB44DD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Class book</w:t>
            </w:r>
          </w:p>
        </w:tc>
        <w:tc>
          <w:tcPr>
            <w:tcW w:w="2503" w:type="dxa"/>
            <w:shd w:val="clear" w:color="auto" w:fill="9CC2E5" w:themeFill="accent1" w:themeFillTint="99"/>
            <w:vAlign w:val="center"/>
          </w:tcPr>
          <w:p w14:paraId="329520F2" w14:textId="77777777" w:rsidR="009502C8" w:rsidRPr="00F30B4A" w:rsidRDefault="00EB44DD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Class book</w:t>
            </w:r>
          </w:p>
        </w:tc>
        <w:tc>
          <w:tcPr>
            <w:tcW w:w="2504" w:type="dxa"/>
            <w:shd w:val="clear" w:color="auto" w:fill="9CC2E5" w:themeFill="accent1" w:themeFillTint="99"/>
            <w:vAlign w:val="center"/>
          </w:tcPr>
          <w:p w14:paraId="1E1DC0FA" w14:textId="77777777" w:rsidR="009502C8" w:rsidRPr="00F30B4A" w:rsidRDefault="00EB44DD" w:rsidP="009502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30B4A">
              <w:rPr>
                <w:rFonts w:cstheme="minorHAnsi"/>
                <w:b/>
                <w:sz w:val="24"/>
                <w:szCs w:val="24"/>
              </w:rPr>
              <w:t>Class game</w:t>
            </w:r>
          </w:p>
        </w:tc>
      </w:tr>
    </w:tbl>
    <w:p w14:paraId="4E18CFB5" w14:textId="77777777" w:rsidR="007E7380" w:rsidRPr="00F30B4A" w:rsidRDefault="007E7380">
      <w:pPr>
        <w:rPr>
          <w:sz w:val="24"/>
          <w:szCs w:val="24"/>
        </w:rPr>
      </w:pPr>
    </w:p>
    <w:sectPr w:rsidR="007E7380" w:rsidRPr="00F30B4A" w:rsidSect="00E04F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DB63D" w14:textId="77777777" w:rsidR="00F7375C" w:rsidRDefault="00F7375C" w:rsidP="00F14F74">
      <w:pPr>
        <w:spacing w:after="0" w:line="240" w:lineRule="auto"/>
      </w:pPr>
      <w:r>
        <w:separator/>
      </w:r>
    </w:p>
  </w:endnote>
  <w:endnote w:type="continuationSeparator" w:id="0">
    <w:p w14:paraId="55474941" w14:textId="77777777" w:rsidR="00F7375C" w:rsidRDefault="00F7375C" w:rsidP="00F1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D688" w14:textId="77777777" w:rsidR="00F435A1" w:rsidRDefault="00F435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264A0" w14:textId="77777777" w:rsidR="00F435A1" w:rsidRDefault="00F43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492EF" w14:textId="77777777" w:rsidR="00F435A1" w:rsidRDefault="00F43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68E5F" w14:textId="77777777" w:rsidR="00F7375C" w:rsidRDefault="00F7375C" w:rsidP="00F14F74">
      <w:pPr>
        <w:spacing w:after="0" w:line="240" w:lineRule="auto"/>
      </w:pPr>
      <w:r>
        <w:separator/>
      </w:r>
    </w:p>
  </w:footnote>
  <w:footnote w:type="continuationSeparator" w:id="0">
    <w:p w14:paraId="0701B6E7" w14:textId="77777777" w:rsidR="00F7375C" w:rsidRDefault="00F7375C" w:rsidP="00F1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A57A" w14:textId="77777777" w:rsidR="00F435A1" w:rsidRDefault="00F435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00793" w14:textId="4303B1BB" w:rsidR="00F14F74" w:rsidRPr="00F14F74" w:rsidRDefault="00A3629D" w:rsidP="00F14F74">
    <w:pPr>
      <w:pStyle w:val="Header"/>
      <w:jc w:val="center"/>
      <w:rPr>
        <w:b/>
        <w:sz w:val="36"/>
        <w:u w:val="single"/>
      </w:rPr>
    </w:pPr>
    <w:r>
      <w:rPr>
        <w:b/>
        <w:sz w:val="36"/>
        <w:u w:val="single"/>
      </w:rPr>
      <w:t xml:space="preserve"> </w:t>
    </w:r>
    <w:r w:rsidR="00F64435">
      <w:rPr>
        <w:b/>
        <w:sz w:val="36"/>
        <w:u w:val="single"/>
      </w:rPr>
      <w:t xml:space="preserve">Timetable </w:t>
    </w:r>
    <w:r w:rsidR="008D26D0">
      <w:rPr>
        <w:b/>
        <w:sz w:val="36"/>
        <w:u w:val="single"/>
      </w:rPr>
      <w:t xml:space="preserve">- </w:t>
    </w:r>
    <w:r w:rsidR="00AA6225">
      <w:rPr>
        <w:b/>
        <w:sz w:val="36"/>
        <w:u w:val="single"/>
      </w:rPr>
      <w:t xml:space="preserve"> Autumn 1 – 2026-2027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AAD59" w14:textId="77777777" w:rsidR="00F435A1" w:rsidRDefault="00F435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FD5"/>
    <w:rsid w:val="000028E0"/>
    <w:rsid w:val="00042C40"/>
    <w:rsid w:val="000602E4"/>
    <w:rsid w:val="000A267C"/>
    <w:rsid w:val="000A4DBF"/>
    <w:rsid w:val="000D2EB4"/>
    <w:rsid w:val="00103FF6"/>
    <w:rsid w:val="00110379"/>
    <w:rsid w:val="00124A1A"/>
    <w:rsid w:val="001A4997"/>
    <w:rsid w:val="001B5390"/>
    <w:rsid w:val="001E7A19"/>
    <w:rsid w:val="00231823"/>
    <w:rsid w:val="00251B84"/>
    <w:rsid w:val="00295BFA"/>
    <w:rsid w:val="002D2A38"/>
    <w:rsid w:val="00380455"/>
    <w:rsid w:val="004A172D"/>
    <w:rsid w:val="004A4F93"/>
    <w:rsid w:val="004D2DD1"/>
    <w:rsid w:val="004E4812"/>
    <w:rsid w:val="004F2FF2"/>
    <w:rsid w:val="004F7C3B"/>
    <w:rsid w:val="00522886"/>
    <w:rsid w:val="00594E9A"/>
    <w:rsid w:val="005C31A9"/>
    <w:rsid w:val="005D32C9"/>
    <w:rsid w:val="00661268"/>
    <w:rsid w:val="006F68E7"/>
    <w:rsid w:val="007251EF"/>
    <w:rsid w:val="00741B6C"/>
    <w:rsid w:val="00747886"/>
    <w:rsid w:val="00754E0D"/>
    <w:rsid w:val="00757894"/>
    <w:rsid w:val="00777A4A"/>
    <w:rsid w:val="007B2266"/>
    <w:rsid w:val="007B26BB"/>
    <w:rsid w:val="007D2D5A"/>
    <w:rsid w:val="007E6BDA"/>
    <w:rsid w:val="007E7380"/>
    <w:rsid w:val="00837203"/>
    <w:rsid w:val="008A15BC"/>
    <w:rsid w:val="008A6617"/>
    <w:rsid w:val="008D26D0"/>
    <w:rsid w:val="00914893"/>
    <w:rsid w:val="009239E9"/>
    <w:rsid w:val="009335DA"/>
    <w:rsid w:val="009502C8"/>
    <w:rsid w:val="0095140E"/>
    <w:rsid w:val="00967C2E"/>
    <w:rsid w:val="009A6112"/>
    <w:rsid w:val="009F6538"/>
    <w:rsid w:val="00A01B26"/>
    <w:rsid w:val="00A35795"/>
    <w:rsid w:val="00A3629D"/>
    <w:rsid w:val="00A56E6E"/>
    <w:rsid w:val="00A96050"/>
    <w:rsid w:val="00AA6225"/>
    <w:rsid w:val="00B0190D"/>
    <w:rsid w:val="00B475BA"/>
    <w:rsid w:val="00B66746"/>
    <w:rsid w:val="00BA1AC7"/>
    <w:rsid w:val="00BE04E1"/>
    <w:rsid w:val="00BF74F3"/>
    <w:rsid w:val="00C360F6"/>
    <w:rsid w:val="00CB259F"/>
    <w:rsid w:val="00CD00F3"/>
    <w:rsid w:val="00D8578B"/>
    <w:rsid w:val="00DA6A39"/>
    <w:rsid w:val="00E04FD5"/>
    <w:rsid w:val="00E547E8"/>
    <w:rsid w:val="00E67B61"/>
    <w:rsid w:val="00E83C48"/>
    <w:rsid w:val="00EA274F"/>
    <w:rsid w:val="00EA5427"/>
    <w:rsid w:val="00EB44DD"/>
    <w:rsid w:val="00EC7FD9"/>
    <w:rsid w:val="00F14F74"/>
    <w:rsid w:val="00F30B4A"/>
    <w:rsid w:val="00F435A1"/>
    <w:rsid w:val="00F435E6"/>
    <w:rsid w:val="00F64435"/>
    <w:rsid w:val="00F7375C"/>
    <w:rsid w:val="00FD7307"/>
    <w:rsid w:val="00FD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CF966"/>
  <w15:chartTrackingRefBased/>
  <w15:docId w15:val="{CF82AFC7-9047-43F1-AED9-E270EE0D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FD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4FD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DefaultParagraphFont"/>
    <w:link w:val="Title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E04F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uiPriority w:val="10"/>
    <w:rsid w:val="00E04FD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7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1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7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7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6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E0A01-B2D0-4395-86F5-AD70B026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Tashi Basak</dc:creator>
  <cp:keywords/>
  <dc:description/>
  <cp:lastModifiedBy>Billy Darke</cp:lastModifiedBy>
  <cp:revision>1</cp:revision>
  <cp:lastPrinted>2026-06-30T16:04:00Z</cp:lastPrinted>
  <dcterms:created xsi:type="dcterms:W3CDTF">2026-06-19T15:17:00Z</dcterms:created>
  <dcterms:modified xsi:type="dcterms:W3CDTF">2026-09-01T12:42:00Z</dcterms:modified>
</cp:coreProperties>
</file>